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МИНИСТЕРСТВО ОБРАЗОВАНИЯ РЕСПУБЛИКИ БЕЛАРУСЬ</w:t>
      </w:r>
    </w:p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УЧРЕЖДЕНИЯ ОБРАЗОВАНИЯ</w:t>
      </w:r>
    </w:p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“ПОЛОЦКИЙ ГОСУДАРСТВЕННЫЙ УНИВЕРСИТЕТ”</w:t>
      </w: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right"/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szCs w:val="28"/>
        </w:rPr>
        <w:t>Факультет информационных технологий</w:t>
      </w:r>
    </w:p>
    <w:p w:rsidR="00CE2726" w:rsidRPr="00D317D6" w:rsidRDefault="00CE2726" w:rsidP="00CE2726">
      <w:pPr>
        <w:jc w:val="right"/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szCs w:val="28"/>
        </w:rPr>
        <w:t>Кафедра технологий программирования</w:t>
      </w: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726" w:rsidRDefault="00CE2726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F6F" w:rsidRPr="00D317D6" w:rsidRDefault="00CE2F6F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pStyle w:val="a3"/>
        <w:rPr>
          <w:color w:val="000000"/>
          <w:sz w:val="28"/>
          <w:szCs w:val="28"/>
        </w:rPr>
      </w:pPr>
      <w:r w:rsidRPr="00D317D6">
        <w:rPr>
          <w:color w:val="000000"/>
          <w:sz w:val="28"/>
          <w:szCs w:val="28"/>
        </w:rPr>
        <w:t>Выполнил</w:t>
      </w:r>
      <w:r w:rsidR="00826F8C" w:rsidRPr="00D317D6">
        <w:rPr>
          <w:color w:val="000000"/>
          <w:sz w:val="28"/>
          <w:szCs w:val="28"/>
        </w:rPr>
        <w:t xml:space="preserve"> студент 2</w:t>
      </w:r>
      <w:r w:rsidRPr="00D317D6">
        <w:rPr>
          <w:color w:val="000000"/>
          <w:sz w:val="28"/>
          <w:szCs w:val="28"/>
        </w:rPr>
        <w:t xml:space="preserve"> ку</w:t>
      </w:r>
      <w:r w:rsidR="00397893" w:rsidRPr="00D317D6">
        <w:rPr>
          <w:color w:val="000000"/>
          <w:sz w:val="28"/>
          <w:szCs w:val="28"/>
        </w:rPr>
        <w:t xml:space="preserve">рса, группа 21-ИТ-1 </w:t>
      </w:r>
      <w:r w:rsidR="00397893" w:rsidRPr="00D317D6">
        <w:rPr>
          <w:color w:val="000000"/>
          <w:sz w:val="28"/>
          <w:szCs w:val="28"/>
        </w:rPr>
        <w:tab/>
      </w:r>
      <w:r w:rsidR="00397893" w:rsidRPr="00D317D6">
        <w:rPr>
          <w:color w:val="000000"/>
          <w:sz w:val="28"/>
          <w:szCs w:val="28"/>
        </w:rPr>
        <w:tab/>
      </w:r>
      <w:r w:rsidR="00397893" w:rsidRPr="00D317D6">
        <w:rPr>
          <w:color w:val="000000"/>
          <w:sz w:val="28"/>
          <w:szCs w:val="28"/>
        </w:rPr>
        <w:tab/>
      </w:r>
      <w:r w:rsidR="00137B95">
        <w:rPr>
          <w:color w:val="000000"/>
          <w:sz w:val="28"/>
          <w:szCs w:val="28"/>
        </w:rPr>
        <w:t>Макеёнок Д. И.</w:t>
      </w:r>
    </w:p>
    <w:p w:rsidR="00CE2726" w:rsidRPr="00D317D6" w:rsidRDefault="00CE2726" w:rsidP="00CE2726">
      <w:pPr>
        <w:pStyle w:val="a3"/>
        <w:rPr>
          <w:color w:val="000000"/>
          <w:sz w:val="28"/>
          <w:szCs w:val="28"/>
        </w:rPr>
      </w:pPr>
      <w:r w:rsidRPr="00D317D6">
        <w:rPr>
          <w:color w:val="000000"/>
          <w:sz w:val="28"/>
          <w:szCs w:val="28"/>
        </w:rPr>
        <w:t xml:space="preserve">Проверила </w:t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="00E96E66">
        <w:rPr>
          <w:color w:val="000000"/>
          <w:sz w:val="28"/>
          <w:szCs w:val="28"/>
        </w:rPr>
        <w:t>Деканова М.</w:t>
      </w:r>
      <w:r w:rsidR="00CE2F6F">
        <w:rPr>
          <w:color w:val="000000"/>
          <w:sz w:val="28"/>
          <w:szCs w:val="28"/>
        </w:rPr>
        <w:t xml:space="preserve"> </w:t>
      </w:r>
      <w:r w:rsidR="00E96E66">
        <w:rPr>
          <w:color w:val="000000"/>
          <w:sz w:val="28"/>
          <w:szCs w:val="28"/>
        </w:rPr>
        <w:t>В.</w:t>
      </w: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7A4075" w:rsidP="00CE2726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Полоцк, 2023</w:t>
      </w:r>
      <w:r w:rsidR="00CE2726" w:rsidRPr="00D317D6">
        <w:rPr>
          <w:rFonts w:ascii="Times New Roman" w:hAnsi="Times New Roman" w:cs="Times New Roman"/>
          <w:szCs w:val="28"/>
        </w:rPr>
        <w:t xml:space="preserve"> г.</w:t>
      </w:r>
    </w:p>
    <w:p w:rsidR="00FC1C56" w:rsidRPr="00D317D6" w:rsidRDefault="00A569CE" w:rsidP="00CE2F6F">
      <w:pPr>
        <w:pStyle w:val="1"/>
      </w:pPr>
      <w:r>
        <w:lastRenderedPageBreak/>
        <w:t>Модуль 1</w:t>
      </w:r>
    </w:p>
    <w:p w:rsidR="00FC1C56" w:rsidRPr="00D317D6" w:rsidRDefault="00FC1C56">
      <w:pPr>
        <w:rPr>
          <w:rFonts w:ascii="Times New Roman" w:hAnsi="Times New Roman" w:cs="Times New Roman"/>
          <w:b/>
          <w:szCs w:val="28"/>
        </w:rPr>
      </w:pPr>
    </w:p>
    <w:p w:rsidR="00A30074" w:rsidRPr="00A94842" w:rsidRDefault="00A30074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 1</w:t>
      </w:r>
      <w:r w:rsidR="00773567">
        <w:rPr>
          <w:noProof/>
          <w:lang w:eastAsia="ru-RU"/>
        </w:rPr>
        <w:drawing>
          <wp:inline distT="0" distB="0" distL="0" distR="0" wp14:anchorId="290BC1E8" wp14:editId="38D26CEC">
            <wp:extent cx="5940425" cy="8985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94842">
        <w:rPr>
          <w:rFonts w:ascii="Times New Roman" w:hAnsi="Times New Roman" w:cs="Times New Roman"/>
          <w:b/>
          <w:szCs w:val="28"/>
        </w:rPr>
        <w:t>:</w:t>
      </w:r>
    </w:p>
    <w:p w:rsidR="00DF628A" w:rsidRPr="000F2256" w:rsidRDefault="00A94842" w:rsidP="0000575C">
      <w:pPr>
        <w:spacing w:after="0"/>
        <w:jc w:val="center"/>
        <w:rPr>
          <w:rFonts w:ascii="Times New Roman" w:hAnsi="Times New Roman" w:cs="Times New Roman"/>
          <w:sz w:val="44"/>
          <w:szCs w:val="28"/>
        </w:rPr>
      </w:pPr>
      <w:r w:rsidRPr="00D63C61">
        <w:rPr>
          <w:rFonts w:cs="Cascadia Mono"/>
          <w:color w:val="000000"/>
          <w:szCs w:val="19"/>
          <w:lang w:val="en-US"/>
        </w:rPr>
        <w:t>lenVec</w:t>
      </w:r>
      <w:r w:rsidRPr="000F2256">
        <w:rPr>
          <w:rFonts w:cs="Cascadia Mono"/>
          <w:color w:val="000000"/>
          <w:szCs w:val="19"/>
        </w:rPr>
        <w:t xml:space="preserve">3 </w:t>
      </w:r>
      <w:r w:rsidRPr="00D63C61">
        <w:rPr>
          <w:rFonts w:cs="Cascadia Mono"/>
          <w:color w:val="000000"/>
          <w:szCs w:val="19"/>
          <w:lang w:val="en-US"/>
        </w:rPr>
        <w:t>x</w:t>
      </w:r>
      <w:r w:rsidRPr="000F2256">
        <w:rPr>
          <w:rFonts w:cs="Cascadia Mono"/>
          <w:color w:val="000000"/>
          <w:szCs w:val="19"/>
        </w:rPr>
        <w:t xml:space="preserve"> </w:t>
      </w:r>
      <w:r w:rsidRPr="00D63C61">
        <w:rPr>
          <w:rFonts w:cs="Cascadia Mono"/>
          <w:color w:val="000000"/>
          <w:szCs w:val="19"/>
          <w:lang w:val="en-US"/>
        </w:rPr>
        <w:t>y</w:t>
      </w:r>
      <w:r w:rsidRPr="000F2256">
        <w:rPr>
          <w:rFonts w:cs="Cascadia Mono"/>
          <w:color w:val="000000"/>
          <w:szCs w:val="19"/>
        </w:rPr>
        <w:t xml:space="preserve"> </w:t>
      </w:r>
      <w:r w:rsidRPr="00D63C61">
        <w:rPr>
          <w:rFonts w:cs="Cascadia Mono"/>
          <w:color w:val="000000"/>
          <w:szCs w:val="19"/>
          <w:lang w:val="en-US"/>
        </w:rPr>
        <w:t>z</w:t>
      </w:r>
      <w:r w:rsidRPr="000F2256">
        <w:rPr>
          <w:rFonts w:cs="Cascadia Mono"/>
          <w:color w:val="000000"/>
          <w:szCs w:val="19"/>
        </w:rPr>
        <w:t xml:space="preserve"> =  </w:t>
      </w:r>
      <w:r w:rsidRPr="00D63C61">
        <w:rPr>
          <w:rFonts w:cs="Cascadia Mono"/>
          <w:color w:val="000000"/>
          <w:szCs w:val="19"/>
          <w:lang w:val="en-US"/>
        </w:rPr>
        <w:t>sqrt</w:t>
      </w:r>
      <w:r w:rsidRPr="000F2256">
        <w:rPr>
          <w:rFonts w:cs="Cascadia Mono"/>
          <w:color w:val="000000"/>
          <w:szCs w:val="19"/>
        </w:rPr>
        <w:t>(</w:t>
      </w:r>
      <w:r w:rsidRPr="00D63C61">
        <w:rPr>
          <w:rFonts w:cs="Cascadia Mono"/>
          <w:color w:val="000000"/>
          <w:szCs w:val="19"/>
          <w:lang w:val="en-US"/>
        </w:rPr>
        <w:t>x</w:t>
      </w:r>
      <w:r w:rsidRPr="000F2256">
        <w:rPr>
          <w:rFonts w:cs="Cascadia Mono"/>
          <w:color w:val="000000"/>
          <w:szCs w:val="19"/>
        </w:rPr>
        <w:t xml:space="preserve">**2 + </w:t>
      </w:r>
      <w:r w:rsidRPr="00D63C61">
        <w:rPr>
          <w:rFonts w:cs="Cascadia Mono"/>
          <w:color w:val="000000"/>
          <w:szCs w:val="19"/>
          <w:lang w:val="en-US"/>
        </w:rPr>
        <w:t>y</w:t>
      </w:r>
      <w:r w:rsidRPr="000F2256">
        <w:rPr>
          <w:rFonts w:cs="Cascadia Mono"/>
          <w:color w:val="000000"/>
          <w:szCs w:val="19"/>
        </w:rPr>
        <w:t xml:space="preserve">**2 + </w:t>
      </w:r>
      <w:r w:rsidRPr="00D63C61">
        <w:rPr>
          <w:rFonts w:cs="Cascadia Mono"/>
          <w:color w:val="000000"/>
          <w:szCs w:val="19"/>
          <w:lang w:val="en-US"/>
        </w:rPr>
        <w:t>z</w:t>
      </w:r>
      <w:r w:rsidRPr="000F2256">
        <w:rPr>
          <w:rFonts w:cs="Cascadia Mono"/>
          <w:color w:val="000000"/>
          <w:szCs w:val="19"/>
        </w:rPr>
        <w:t>**2)</w:t>
      </w:r>
    </w:p>
    <w:p w:rsidR="00DF628A" w:rsidRPr="00D63C61" w:rsidRDefault="00DF628A" w:rsidP="00DF628A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D63C61">
        <w:rPr>
          <w:rFonts w:ascii="Times New Roman" w:hAnsi="Times New Roman" w:cs="Times New Roman"/>
          <w:b/>
          <w:szCs w:val="28"/>
          <w:lang w:val="en-US"/>
        </w:rPr>
        <w:t xml:space="preserve"> 2: </w:t>
      </w:r>
      <w:r w:rsidR="00773567" w:rsidRPr="00773567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0F25A8E2" wp14:editId="18A201BF">
            <wp:extent cx="5940425" cy="8356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F3" w:rsidRPr="00D63C61" w:rsidRDefault="00DF628A" w:rsidP="00685FC3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AD598B" w:rsidRDefault="00773567" w:rsidP="00773567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773567">
        <w:rPr>
          <w:rFonts w:cs="Cascadia Mono"/>
          <w:color w:val="000000"/>
          <w:szCs w:val="19"/>
          <w:lang w:val="en-US"/>
        </w:rPr>
        <w:t>sign x = if x &gt; 0 then 1 else if x &lt; 0 then (-1) else 0</w:t>
      </w:r>
    </w:p>
    <w:p w:rsidR="00E149E9" w:rsidRPr="0098111C" w:rsidRDefault="00E149E9" w:rsidP="00E149E9">
      <w:pPr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98111C">
        <w:rPr>
          <w:rFonts w:ascii="Times New Roman" w:hAnsi="Times New Roman" w:cs="Times New Roman"/>
          <w:b/>
          <w:szCs w:val="28"/>
        </w:rPr>
        <w:t xml:space="preserve"> 3: </w:t>
      </w:r>
      <w:r w:rsidR="0009518E" w:rsidRPr="0009518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34003D3" wp14:editId="51264E5B">
            <wp:extent cx="5940425" cy="6464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98111C" w:rsidRDefault="00E149E9" w:rsidP="00E149E9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98111C">
        <w:rPr>
          <w:rFonts w:ascii="Times New Roman" w:hAnsi="Times New Roman" w:cs="Times New Roman"/>
          <w:b/>
          <w:szCs w:val="28"/>
        </w:rPr>
        <w:t>:</w:t>
      </w:r>
    </w:p>
    <w:p w:rsidR="0098111C" w:rsidRPr="0098111C" w:rsidRDefault="0098111C" w:rsidP="00E149E9">
      <w:pPr>
        <w:rPr>
          <w:rFonts w:cs="Cascadia Mono"/>
          <w:color w:val="000000"/>
          <w:szCs w:val="19"/>
        </w:rPr>
      </w:pPr>
      <w:r w:rsidRPr="0098111C">
        <w:rPr>
          <w:rFonts w:cs="Cascadia Mono"/>
          <w:color w:val="000000"/>
          <w:szCs w:val="19"/>
          <w:lang w:val="en-US"/>
        </w:rPr>
        <w:t>x</w:t>
      </w:r>
      <w:r w:rsidRPr="0098111C">
        <w:rPr>
          <w:rFonts w:cs="Cascadia Mono"/>
          <w:color w:val="000000"/>
          <w:szCs w:val="19"/>
        </w:rPr>
        <w:t xml:space="preserve"> |-| </w:t>
      </w:r>
      <w:r w:rsidRPr="0098111C">
        <w:rPr>
          <w:rFonts w:cs="Cascadia Mono"/>
          <w:color w:val="000000"/>
          <w:szCs w:val="19"/>
          <w:lang w:val="en-US"/>
        </w:rPr>
        <w:t>y</w:t>
      </w:r>
      <w:r w:rsidRPr="0098111C">
        <w:rPr>
          <w:rFonts w:cs="Cascadia Mono"/>
          <w:color w:val="000000"/>
          <w:szCs w:val="19"/>
        </w:rPr>
        <w:t xml:space="preserve"> = </w:t>
      </w:r>
      <w:r w:rsidRPr="0098111C">
        <w:rPr>
          <w:rFonts w:cs="Cascadia Mono"/>
          <w:color w:val="000000"/>
          <w:szCs w:val="19"/>
          <w:lang w:val="en-US"/>
        </w:rPr>
        <w:t>abs</w:t>
      </w:r>
      <w:r w:rsidRPr="0098111C">
        <w:rPr>
          <w:rFonts w:cs="Cascadia Mono"/>
          <w:color w:val="000000"/>
          <w:szCs w:val="19"/>
        </w:rPr>
        <w:t>(</w:t>
      </w:r>
      <w:r w:rsidRPr="0098111C">
        <w:rPr>
          <w:rFonts w:cs="Cascadia Mono"/>
          <w:color w:val="000000"/>
          <w:szCs w:val="19"/>
          <w:lang w:val="en-US"/>
        </w:rPr>
        <w:t>x</w:t>
      </w:r>
      <w:r w:rsidRPr="0098111C">
        <w:rPr>
          <w:rFonts w:cs="Cascadia Mono"/>
          <w:color w:val="000000"/>
          <w:szCs w:val="19"/>
        </w:rPr>
        <w:t xml:space="preserve"> - </w:t>
      </w:r>
      <w:r w:rsidRPr="0098111C">
        <w:rPr>
          <w:rFonts w:cs="Cascadia Mono"/>
          <w:color w:val="000000"/>
          <w:szCs w:val="19"/>
          <w:lang w:val="en-US"/>
        </w:rPr>
        <w:t>y</w:t>
      </w:r>
      <w:r w:rsidRPr="0098111C">
        <w:rPr>
          <w:rFonts w:cs="Cascadia Mono"/>
          <w:color w:val="000000"/>
          <w:szCs w:val="19"/>
        </w:rPr>
        <w:t>)</w:t>
      </w:r>
    </w:p>
    <w:p w:rsidR="00E149E9" w:rsidRPr="000F2256" w:rsidRDefault="00E149E9" w:rsidP="00E149E9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0F2256">
        <w:rPr>
          <w:rFonts w:ascii="Times New Roman" w:hAnsi="Times New Roman" w:cs="Times New Roman"/>
          <w:b/>
          <w:szCs w:val="28"/>
          <w:lang w:val="en-US"/>
        </w:rPr>
        <w:t xml:space="preserve"> 4: </w:t>
      </w:r>
      <w:r w:rsidR="0098111C" w:rsidRPr="0098111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8F16758" wp14:editId="036F94F3">
            <wp:extent cx="5940425" cy="24542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lastRenderedPageBreak/>
        <w:t>discount :: Double -&gt; Double -&gt; Double -&gt; Double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discount limit proc sum = if sum &gt;= limit then sum * (100 - proc) / 100 else sum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:: Double -&gt; Double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= discount 1000 5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4B2CD181" wp14:editId="3DC2330A">
            <wp:extent cx="5940425" cy="9144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import Data.Char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twoDigits2Int :: Char -&gt; Char -&gt; Int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twoDigits2Int x y = if isDigit x &amp;&amp; isDigit y then (digitToInt x * 10 + digitToInt y) else 100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BC384EF" wp14:editId="7DD73123">
            <wp:extent cx="5940425" cy="78041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dist :: (Double, Double) -&gt; (Double, Double) -&gt; Double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dist p1 p2 = sqrt((fst p2 - fst p1)^2 + (snd p2 - snd p1)^2)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8E6A759" wp14:editId="0529AD19">
            <wp:extent cx="5940425" cy="5232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E14562" w:rsidRPr="00E14562" w:rsidRDefault="00E14562" w:rsidP="00E14562">
      <w:pPr>
        <w:rPr>
          <w:rFonts w:cs="Cascadia Mono"/>
          <w:color w:val="000000"/>
          <w:szCs w:val="19"/>
          <w:lang w:val="en-US"/>
        </w:rPr>
      </w:pPr>
      <w:r w:rsidRPr="00E14562">
        <w:rPr>
          <w:rFonts w:cs="Cascadia Mono"/>
          <w:color w:val="000000"/>
          <w:szCs w:val="19"/>
          <w:lang w:val="en-US"/>
        </w:rPr>
        <w:t>doubleFact :: Integer -&gt; Integer</w:t>
      </w:r>
    </w:p>
    <w:p w:rsidR="00E14562" w:rsidRPr="00E14562" w:rsidRDefault="00E14562" w:rsidP="00E14562">
      <w:pPr>
        <w:rPr>
          <w:rFonts w:cs="Cascadia Mono"/>
          <w:color w:val="000000"/>
          <w:szCs w:val="19"/>
          <w:lang w:val="en-US"/>
        </w:rPr>
      </w:pPr>
      <w:r w:rsidRPr="00E14562">
        <w:rPr>
          <w:rFonts w:cs="Cascadia Mono"/>
          <w:color w:val="000000"/>
          <w:szCs w:val="19"/>
          <w:lang w:val="en-US"/>
        </w:rPr>
        <w:t>doubleFact n = if (n == 1) then 1 else if (n == 2) then 2 else n * doubleFact (n - 2)</w:t>
      </w:r>
    </w:p>
    <w:p w:rsidR="00E149E9" w:rsidRPr="000474AC" w:rsidRDefault="00E149E9" w:rsidP="00E149E9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0474AC">
        <w:rPr>
          <w:rFonts w:ascii="Times New Roman" w:hAnsi="Times New Roman" w:cs="Times New Roman"/>
          <w:b/>
          <w:szCs w:val="28"/>
          <w:lang w:val="en-US"/>
        </w:rPr>
        <w:t xml:space="preserve"> 8: </w:t>
      </w:r>
      <w:r w:rsidR="000474AC" w:rsidRPr="000474A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B015C3F" wp14:editId="2E0C3824">
            <wp:extent cx="5940425" cy="30416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0474AC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>fibonacci :: Integer -&gt; Integer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>fibonacci n | n == 0 = 0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1 = 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-1 = 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-2 = -1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&gt; 0 = fibonacci (n - 1) + fibonacci (n - 2)</w:t>
      </w:r>
    </w:p>
    <w:p w:rsidR="009F629D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&lt; 0 = (-1) ^ (-n + 1) * fibonacci(-n)</w:t>
      </w:r>
    </w:p>
    <w:p w:rsidR="00E149E9" w:rsidRPr="00E149E9" w:rsidRDefault="00E149E9" w:rsidP="000474AC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CB627A" w:rsidRPr="00CB627A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C6A424F" wp14:editId="5F36FE3E">
            <wp:extent cx="5940425" cy="17786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fibonacci :: Integer -&gt; Integer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lastRenderedPageBreak/>
        <w:t>fibonacci n = helper 0 1 n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helper :: Integer -&gt; Integer -&gt; Integer -&gt; Integer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helper acc1 acc2 n  | n == 0 = acc1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 xml:space="preserve">                    | n &gt; 0 = helper (acc1 + acc2) acc1 (n - 1)</w:t>
      </w:r>
    </w:p>
    <w:p w:rsidR="00C04580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 xml:space="preserve">                    | n &lt; 0 = helper acc2 (acc1 - acc2) (n + 1)</w:t>
      </w:r>
    </w:p>
    <w:p w:rsidR="00E149E9" w:rsidRPr="00E149E9" w:rsidRDefault="00E149E9" w:rsidP="00C31C19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A32C3C" w:rsidRPr="00A32C3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4568B0C" wp14:editId="0649D66E">
            <wp:extent cx="5940425" cy="109791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>seqA :: Integer -&gt; Integer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seqA n = let 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0 = a1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1 = a2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2 = a3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n = helper a2 a3 (a3 + a2 - 2 * a1) (n - 1) </w:t>
      </w:r>
    </w:p>
    <w:p w:rsidR="00E149E9" w:rsidRPr="00D63C61" w:rsidRDefault="00B365D0" w:rsidP="00B365D0">
      <w:pPr>
        <w:contextualSpacing/>
        <w:jc w:val="both"/>
        <w:rPr>
          <w:rFonts w:ascii="Times New Roman" w:hAnsi="Times New Roman" w:cs="Times New Roman"/>
          <w:noProof/>
          <w:sz w:val="44"/>
          <w:szCs w:val="28"/>
          <w:lang w:eastAsia="ru-RU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in</w:t>
      </w:r>
      <w:r w:rsidRPr="00D63C61">
        <w:rPr>
          <w:rFonts w:cs="Cascadia Mono"/>
          <w:color w:val="000000"/>
          <w:szCs w:val="19"/>
        </w:rPr>
        <w:t xml:space="preserve"> </w:t>
      </w:r>
      <w:r w:rsidRPr="00B365D0">
        <w:rPr>
          <w:rFonts w:cs="Cascadia Mono"/>
          <w:color w:val="000000"/>
          <w:szCs w:val="19"/>
          <w:lang w:val="en-US"/>
        </w:rPr>
        <w:t>helper</w:t>
      </w:r>
      <w:r w:rsidRPr="00D63C61">
        <w:rPr>
          <w:rFonts w:cs="Cascadia Mono"/>
          <w:color w:val="000000"/>
          <w:szCs w:val="19"/>
        </w:rPr>
        <w:t xml:space="preserve"> 1 2 3 </w:t>
      </w:r>
      <w:r w:rsidRPr="00B365D0">
        <w:rPr>
          <w:rFonts w:cs="Cascadia Mono"/>
          <w:color w:val="000000"/>
          <w:szCs w:val="19"/>
          <w:lang w:val="en-US"/>
        </w:rPr>
        <w:t>n</w:t>
      </w:r>
    </w:p>
    <w:p w:rsidR="00E149E9" w:rsidRPr="00D63C61" w:rsidRDefault="00E149E9" w:rsidP="00E149E9">
      <w:pPr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 w:rsidRPr="00D63C61">
        <w:rPr>
          <w:rFonts w:ascii="Times New Roman" w:hAnsi="Times New Roman" w:cs="Times New Roman"/>
          <w:b/>
          <w:szCs w:val="28"/>
        </w:rPr>
        <w:t xml:space="preserve"> 11</w:t>
      </w:r>
      <w:r w:rsidRPr="00D63C61">
        <w:rPr>
          <w:rFonts w:ascii="Times New Roman" w:hAnsi="Times New Roman" w:cs="Times New Roman"/>
          <w:b/>
          <w:szCs w:val="28"/>
        </w:rPr>
        <w:t xml:space="preserve">: </w:t>
      </w:r>
      <w:r w:rsidR="00BE15C7" w:rsidRPr="00BE15C7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3ADF0C3" wp14:editId="27077865">
            <wp:extent cx="5940425" cy="9937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D63C61" w:rsidRDefault="00E149E9" w:rsidP="00E149E9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63C61">
        <w:rPr>
          <w:rFonts w:ascii="Times New Roman" w:hAnsi="Times New Roman" w:cs="Times New Roman"/>
          <w:b/>
          <w:szCs w:val="28"/>
        </w:rPr>
        <w:t>: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sum'n'count :: Integer -&gt; (Integer, Integer)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sum'n'count x = if x &gt; 0 then helper x 0 0 else helper (-x) 0 0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where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    helper 0 0 0 = (0, 1)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    helper 0 sum count = (sum, count)</w:t>
      </w:r>
    </w:p>
    <w:p w:rsid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lastRenderedPageBreak/>
        <w:t xml:space="preserve">        helper x sum count = helper (x `div` 10) (sum + x `mod` 10) (count + 1)</w:t>
      </w:r>
    </w:p>
    <w:p w:rsidR="00E149E9" w:rsidRPr="00E149E9" w:rsidRDefault="00E149E9" w:rsidP="00BE15C7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12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BE15C7" w:rsidRPr="00BE15C7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06916981" wp14:editId="63CD8F04">
            <wp:extent cx="5940425" cy="1337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integration :: (Double -&gt; Double) -&gt; Double -&gt; Double -&gt; Double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integration f a b = integ f a b 1000 where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ab/>
        <w:t>integ f a b 0 = 0</w:t>
      </w:r>
    </w:p>
    <w:p w:rsidR="00BE15C7" w:rsidRDefault="00BE15C7" w:rsidP="00BE15C7">
      <w:pPr>
        <w:rPr>
          <w:rFonts w:cs="Cascadia Mono"/>
          <w:b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ab/>
        <w:t xml:space="preserve">integ f a b n = h * (f (a) + f (a + h)) / 2 + integ </w:t>
      </w:r>
      <w:r w:rsidRPr="0053434C">
        <w:rPr>
          <w:rFonts w:cs="Cascadia Mono"/>
          <w:b/>
          <w:color w:val="000000"/>
          <w:szCs w:val="19"/>
          <w:lang w:val="en-US"/>
        </w:rPr>
        <w:t>f (a + h) b (n - 1) where h = (b - a) / n</w:t>
      </w:r>
    </w:p>
    <w:p w:rsidR="00047AD4" w:rsidRDefault="00047AD4" w:rsidP="00BE15C7">
      <w:pPr>
        <w:rPr>
          <w:rFonts w:cs="Cascadia Mono"/>
          <w:b/>
          <w:color w:val="000000"/>
          <w:szCs w:val="19"/>
          <w:lang w:val="en-US"/>
        </w:rPr>
      </w:pPr>
    </w:p>
    <w:p w:rsidR="00CE2F6F" w:rsidRPr="000F2256" w:rsidRDefault="00CE2F6F" w:rsidP="00CE2F6F">
      <w:pPr>
        <w:pStyle w:val="1"/>
      </w:pPr>
      <w:r>
        <w:t>Модуль</w:t>
      </w:r>
      <w:r w:rsidRPr="000F2256">
        <w:t xml:space="preserve"> 2</w:t>
      </w:r>
    </w:p>
    <w:p w:rsidR="00047AD4" w:rsidRPr="000F2256" w:rsidRDefault="00047AD4" w:rsidP="00047AD4"/>
    <w:p w:rsidR="00CE2F6F" w:rsidRPr="000F2256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0F2256">
        <w:rPr>
          <w:rFonts w:ascii="Times New Roman" w:hAnsi="Times New Roman" w:cs="Times New Roman"/>
          <w:b/>
          <w:szCs w:val="28"/>
        </w:rPr>
        <w:t xml:space="preserve"> 1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534AC53" wp14:editId="00C3EC0F">
            <wp:extent cx="5940425" cy="9334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0F2256">
        <w:rPr>
          <w:rFonts w:ascii="Times New Roman" w:hAnsi="Times New Roman" w:cs="Times New Roman"/>
          <w:b/>
          <w:szCs w:val="28"/>
        </w:rPr>
        <w:t>:</w:t>
      </w:r>
    </w:p>
    <w:p w:rsidR="00CE2F6F" w:rsidRPr="000F2256" w:rsidRDefault="00CE2F6F" w:rsidP="00CE2F6F">
      <w:pPr>
        <w:rPr>
          <w:rFonts w:cs="Cascadia Mono"/>
          <w:color w:val="000000"/>
          <w:szCs w:val="19"/>
        </w:rPr>
      </w:pPr>
      <w:r w:rsidRPr="00CE1B9E">
        <w:rPr>
          <w:rFonts w:cs="Cascadia Mono"/>
          <w:color w:val="000000"/>
          <w:szCs w:val="19"/>
          <w:lang w:val="en-US"/>
        </w:rPr>
        <w:t>getSecondFrom</w:t>
      </w:r>
      <w:r w:rsidRPr="000F2256">
        <w:rPr>
          <w:rFonts w:cs="Cascadia Mono"/>
          <w:color w:val="000000"/>
          <w:szCs w:val="19"/>
        </w:rPr>
        <w:t xml:space="preserve"> ::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0F2256">
        <w:rPr>
          <w:rFonts w:cs="Cascadia Mono"/>
          <w:color w:val="000000"/>
          <w:szCs w:val="19"/>
        </w:rPr>
        <w:t xml:space="preserve">1 -&gt;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0F2256">
        <w:rPr>
          <w:rFonts w:cs="Cascadia Mono"/>
          <w:color w:val="000000"/>
          <w:szCs w:val="19"/>
        </w:rPr>
        <w:t xml:space="preserve">2 -&gt;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0F2256">
        <w:rPr>
          <w:rFonts w:cs="Cascadia Mono"/>
          <w:color w:val="000000"/>
          <w:szCs w:val="19"/>
        </w:rPr>
        <w:t xml:space="preserve">3 -&gt;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0F2256">
        <w:rPr>
          <w:rFonts w:cs="Cascadia Mono"/>
          <w:color w:val="000000"/>
          <w:szCs w:val="19"/>
        </w:rPr>
        <w:t>2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getSecondFrom x y z = y</w:t>
      </w:r>
    </w:p>
    <w:p w:rsidR="00CE2F6F" w:rsidRPr="00CE1B9E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D63C61">
        <w:rPr>
          <w:rFonts w:ascii="Times New Roman" w:hAnsi="Times New Roman" w:cs="Times New Roman"/>
          <w:b/>
          <w:szCs w:val="28"/>
          <w:lang w:val="en-US"/>
        </w:rPr>
        <w:t xml:space="preserve"> 2: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743B152" wp14:editId="7AF687A1">
            <wp:extent cx="5940425" cy="32073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D63C61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import Data.Function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multSecond = g `on` 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:: Num b =&gt; b -&gt; b  -&gt; b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x y = x * y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:: (a,b) -&gt; b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p = snd p</w:t>
      </w:r>
    </w:p>
    <w:p w:rsidR="00CE2F6F" w:rsidRPr="00CE2F6F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3: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EBE25FF" wp14:editId="3FC480E0">
            <wp:extent cx="5940425" cy="14878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on3 :: (b -&gt; b -&gt; b -&gt; c) -&gt; (a -&gt; b) -&gt; a -&gt; a -&gt; a -&gt; c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on3 op f x y z = op (f x) (f y) (f z)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CE1B9E">
        <w:rPr>
          <w:rFonts w:ascii="Times New Roman" w:hAnsi="Times New Roman" w:cs="Times New Roman"/>
          <w:b/>
          <w:szCs w:val="28"/>
          <w:lang w:val="en-US"/>
        </w:rPr>
        <w:t xml:space="preserve"> 4: </w:t>
      </w:r>
    </w:p>
    <w:p w:rsidR="00CE2F6F" w:rsidRPr="00CE1B9E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CE1B9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7090F806" wp14:editId="0487F88B">
            <wp:extent cx="594042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doItYourself = f . g . 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= (max 42)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= (^3)</w:t>
      </w:r>
    </w:p>
    <w:p w:rsidR="00CE2F6F" w:rsidRPr="006747F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f = (logBase 2)</w:t>
      </w:r>
    </w:p>
    <w:p w:rsidR="00CE2F6F" w:rsidRPr="006747F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:: Double -&gt; Double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= discount 1000 5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F56916F" wp14:editId="67163E37">
            <wp:extent cx="5940425" cy="14103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Printable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:: a -&gt; [Char]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Printable Bool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True = "true"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False = "false"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Printable ()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() = "unit type"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B5DBD96" wp14:editId="363F1C21">
            <wp:extent cx="5940425" cy="12928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(Printable a, Printable b) =&gt; Printable (a,b)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toString p = "(" ++ ((toString.fst) p) ++ "," ++ ((toString.snd) p) ++ ")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E26E266" wp14:editId="24C836AD">
            <wp:extent cx="5940425" cy="245427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KnownToGork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 xml:space="preserve">    doesEnrageGork :: a -&gt; Bool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KnownToMork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stab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 xml:space="preserve">    doesEnrageMork :: a -&gt; Bool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(KnownToGork a, KnownToMork a) =&gt; KnownToGorkAndMork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stompOrStab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stompOrStab smth  = if doesEnrageMork smth &amp;&amp; not (doesEnrageGork smth)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lastRenderedPageBreak/>
        <w:t xml:space="preserve">                            then stomp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else if doesEnrageGork smth &amp;&amp; not (doesEnrageMork smth)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then stab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else if doesEnrageMork smth &amp;&amp; doesEnrageGork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    then  stomp $ stab smth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    else smth</w:t>
      </w:r>
    </w:p>
    <w:p w:rsidR="00CE2F6F" w:rsidRPr="00CE2F6F" w:rsidRDefault="00CE2F6F" w:rsidP="00CE2F6F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</w:rPr>
        <w:t xml:space="preserve"> 8: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FE65999" wp14:editId="330818C0">
            <wp:extent cx="5940425" cy="8388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</w:rPr>
        <w:t>:</w:t>
      </w:r>
    </w:p>
    <w:p w:rsidR="00CE2F6F" w:rsidRPr="00CE2F6F" w:rsidRDefault="00CE2F6F" w:rsidP="00CE2F6F">
      <w:pPr>
        <w:rPr>
          <w:rFonts w:cs="Cascadia Mono"/>
          <w:color w:val="000000"/>
          <w:szCs w:val="19"/>
        </w:rPr>
      </w:pPr>
      <w:r w:rsidRPr="00CE1B9E">
        <w:rPr>
          <w:rFonts w:cs="Cascadia Mono"/>
          <w:color w:val="000000"/>
          <w:szCs w:val="19"/>
          <w:lang w:val="en-US"/>
        </w:rPr>
        <w:t>data</w:t>
      </w:r>
      <w:r w:rsidRPr="00CE2F6F">
        <w:rPr>
          <w:rFonts w:cs="Cascadia Mono"/>
          <w:color w:val="000000"/>
          <w:szCs w:val="19"/>
        </w:rPr>
        <w:t xml:space="preserve"> </w:t>
      </w:r>
      <w:r w:rsidRPr="00CE1B9E">
        <w:rPr>
          <w:rFonts w:cs="Cascadia Mono"/>
          <w:color w:val="000000"/>
          <w:szCs w:val="19"/>
          <w:lang w:val="en-US"/>
        </w:rPr>
        <w:t>MyIp</w:t>
      </w:r>
      <w:r w:rsidRPr="00CE2F6F">
        <w:rPr>
          <w:rFonts w:cs="Cascadia Mono"/>
          <w:color w:val="000000"/>
          <w:szCs w:val="19"/>
        </w:rPr>
        <w:t xml:space="preserve"> = </w:t>
      </w:r>
      <w:r w:rsidRPr="00CE1B9E">
        <w:rPr>
          <w:rFonts w:cs="Cascadia Mono"/>
          <w:color w:val="000000"/>
          <w:szCs w:val="19"/>
          <w:lang w:val="en-US"/>
        </w:rPr>
        <w:t>MyIp</w:t>
      </w:r>
      <w:r w:rsidRPr="00CE2F6F">
        <w:rPr>
          <w:rFonts w:cs="Cascadia Mono"/>
          <w:color w:val="000000"/>
          <w:szCs w:val="19"/>
        </w:rPr>
        <w:t xml:space="preserve"> </w:t>
      </w:r>
      <w:r w:rsidRPr="00CE1B9E">
        <w:rPr>
          <w:rFonts w:cs="Cascadia Mono"/>
          <w:color w:val="000000"/>
          <w:szCs w:val="19"/>
          <w:lang w:val="en-US"/>
        </w:rPr>
        <w:t>Int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Show MyIp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show (MyIp a) = show a ++ "."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a = MyIp 127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b = MyIp 224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 = MyIp 120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d = 12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8AA533E" wp14:editId="19485508">
            <wp:extent cx="5940425" cy="26117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>class (Ord t, Enum t, Bounded t) =&gt; SafeEnum t where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ssucc :: t -&gt; t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ssucc x = if x &lt; maxBound then succ x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          else minBound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spred :: t -&gt; t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spred x = if x &gt; minBound then pred x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          else maxBound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>instance SafeEnum Bool where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54702A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06F2CFC7" wp14:editId="2C19BDCA">
            <wp:extent cx="5940425" cy="115506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54702A" w:rsidRDefault="00CE2F6F" w:rsidP="00CE2F6F">
      <w:pPr>
        <w:rPr>
          <w:rFonts w:cs="Cascadia Mono"/>
          <w:color w:val="000000"/>
          <w:szCs w:val="19"/>
          <w:lang w:val="en-US"/>
        </w:rPr>
      </w:pPr>
      <w:r w:rsidRPr="0054702A">
        <w:rPr>
          <w:rFonts w:cs="Cascadia Mono"/>
          <w:color w:val="000000"/>
          <w:szCs w:val="19"/>
          <w:lang w:val="en-US"/>
        </w:rPr>
        <w:t>avg :: Int -&gt; Int -&gt; Int -&gt; Double</w:t>
      </w:r>
    </w:p>
    <w:p w:rsidR="00CE2F6F" w:rsidRPr="00FF6E0C" w:rsidRDefault="00CE2F6F" w:rsidP="00CE2F6F">
      <w:pPr>
        <w:rPr>
          <w:noProof/>
          <w:lang w:val="en-US" w:eastAsia="ru-RU"/>
        </w:rPr>
      </w:pPr>
      <w:r w:rsidRPr="0054702A">
        <w:rPr>
          <w:rFonts w:cs="Cascadia Mono"/>
          <w:color w:val="000000"/>
          <w:szCs w:val="19"/>
          <w:lang w:val="en-US"/>
        </w:rPr>
        <w:t>avg x y z = fromIntegral (x + y + z) / 3</w:t>
      </w:r>
    </w:p>
    <w:p w:rsidR="00CE2F6F" w:rsidRPr="0053434C" w:rsidRDefault="00CE2F6F" w:rsidP="00BE15C7">
      <w:pPr>
        <w:rPr>
          <w:rFonts w:cs="Cascadia Mono"/>
          <w:b/>
          <w:color w:val="000000"/>
          <w:szCs w:val="19"/>
          <w:lang w:val="en-US"/>
        </w:rPr>
      </w:pPr>
    </w:p>
    <w:p w:rsidR="00D63C61" w:rsidRDefault="00D63C61" w:rsidP="00CE2F6F">
      <w:pPr>
        <w:pStyle w:val="1"/>
      </w:pPr>
      <w:r>
        <w:t>Модуль 3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 1</w:t>
      </w:r>
    </w:p>
    <w:p w:rsidR="00D63C61" w:rsidRPr="00D317D6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C48945B" wp14:editId="1B3C0B82">
            <wp:extent cx="5940425" cy="7004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addTwoElements :: a -&gt; a -&gt; [a] -&gt; [a]</w:t>
      </w:r>
    </w:p>
    <w:p w:rsid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addTwoElements a b l = a : b : l</w:t>
      </w:r>
    </w:p>
    <w:p w:rsidR="00D63C61" w:rsidRDefault="00D63C61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 2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82180DB" wp14:editId="7A766294">
            <wp:extent cx="5940425" cy="11728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nTimes:: a -&gt; Int -&gt; [a]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nTimes x n = iter [] x n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where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a _ 0 = a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a x n = iter (x : a) x (n - 1)</w:t>
      </w:r>
    </w:p>
    <w:p w:rsidR="00D63C61" w:rsidRDefault="00D63C61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>
        <w:rPr>
          <w:rFonts w:ascii="Times New Roman" w:hAnsi="Times New Roman" w:cs="Times New Roman"/>
          <w:b/>
          <w:szCs w:val="28"/>
          <w:lang w:val="en-US"/>
        </w:rPr>
        <w:t>3</w:t>
      </w:r>
    </w:p>
    <w:p w:rsidR="00D63C61" w:rsidRP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7C0D90" wp14:editId="2107BF7E">
            <wp:extent cx="5940425" cy="1012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oddsOnly :: Integral a =&gt; [a] -&gt; [a]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oddsOnly = iter []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where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reverse l [] = l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reverse l (x:xs) = reverse (x:l) xs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l [] = reverse [] l</w:t>
      </w:r>
    </w:p>
    <w:p w:rsidR="00D63C61" w:rsidRDefault="00D63C61" w:rsidP="00D63C61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 xml:space="preserve">    </w:t>
      </w:r>
      <w:r w:rsidRPr="00D63C61">
        <w:rPr>
          <w:noProof/>
          <w:lang w:val="en-US" w:eastAsia="ru-RU"/>
        </w:rPr>
        <w:t>iter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>:</w:t>
      </w:r>
      <w:r w:rsidRPr="00D63C61">
        <w:rPr>
          <w:noProof/>
          <w:lang w:val="en-US" w:eastAsia="ru-RU"/>
        </w:rPr>
        <w:t>xs</w:t>
      </w:r>
      <w:r w:rsidRPr="00CE2F6F">
        <w:rPr>
          <w:noProof/>
          <w:lang w:val="en-US" w:eastAsia="ru-RU"/>
        </w:rPr>
        <w:t xml:space="preserve">) = </w:t>
      </w:r>
      <w:r w:rsidRPr="00D63C61">
        <w:rPr>
          <w:noProof/>
          <w:lang w:val="en-US" w:eastAsia="ru-RU"/>
        </w:rPr>
        <w:t>iter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if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odd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then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>: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) </w:t>
      </w:r>
      <w:r w:rsidRPr="00D63C61">
        <w:rPr>
          <w:noProof/>
          <w:lang w:val="en-US" w:eastAsia="ru-RU"/>
        </w:rPr>
        <w:t>else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) </w:t>
      </w:r>
      <w:r w:rsidRPr="00D63C61">
        <w:rPr>
          <w:noProof/>
          <w:lang w:val="en-US" w:eastAsia="ru-RU"/>
        </w:rPr>
        <w:t>xs</w:t>
      </w:r>
    </w:p>
    <w:p w:rsidR="00FF6E0C" w:rsidRDefault="00FF6E0C" w:rsidP="00D63C61">
      <w:pPr>
        <w:rPr>
          <w:noProof/>
          <w:lang w:val="en-US" w:eastAsia="ru-RU"/>
        </w:rPr>
      </w:pPr>
    </w:p>
    <w:p w:rsidR="00FF6E0C" w:rsidRPr="00CE2F6F" w:rsidRDefault="00FF6E0C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4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B3BD6FD" wp14:editId="66DF5C9B">
            <wp:extent cx="5940425" cy="12141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FF6E0C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FF6E0C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isPalindrome :: Eq a =&gt; [a] -&gt; Bool</w:t>
      </w:r>
    </w:p>
    <w:p w:rsidR="00D63C61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isPalindrome x = x == reverse x</w:t>
      </w:r>
    </w:p>
    <w:p w:rsidR="00D63C61" w:rsidRPr="00CE2F6F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 w:rsidRPr="00CE2F6F">
        <w:rPr>
          <w:rFonts w:ascii="Times New Roman" w:hAnsi="Times New Roman" w:cs="Times New Roman"/>
          <w:b/>
          <w:szCs w:val="28"/>
          <w:lang w:val="en-US"/>
        </w:rPr>
        <w:t>5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6CE91EA" wp14:editId="0C1F7072">
            <wp:extent cx="5940425" cy="846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FF6E0C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FF6E0C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sum3 :: Num a =&gt; [a] -&gt; [a] -&gt; [a] -&gt; [a]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sum3 = iter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[] [] [] = reverse a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[] a2 a3 = iter a [0] a2 a3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a1 [] a3 = iter a a1 [0] a3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a1 a2 [] = iter a a1 a2 [0]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(x1:xs1) (x2:xs2) (x3:xs3) =</w:t>
      </w:r>
    </w:p>
    <w:p w:rsidR="00D63C61" w:rsidRPr="00CE2F6F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</w:t>
      </w:r>
      <w:r w:rsidRPr="00CE2F6F">
        <w:rPr>
          <w:noProof/>
          <w:lang w:val="en-US" w:eastAsia="ru-RU"/>
        </w:rPr>
        <w:t>iter (x1 + x2 + x3 : a) xs1 xs2 xs3</w:t>
      </w: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 w:rsidRPr="00FF6E0C">
        <w:rPr>
          <w:rFonts w:ascii="Times New Roman" w:hAnsi="Times New Roman" w:cs="Times New Roman"/>
          <w:b/>
          <w:szCs w:val="28"/>
        </w:rPr>
        <w:t>6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0719595" wp14:editId="6FB85031">
            <wp:extent cx="5940425" cy="1722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CE2F6F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groupElems :: Eq a =&gt; [a]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groupElems = iter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 iter a [] = reverse a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iter [] (x:xs) = iter [[x]]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iter ((y:ys):yss) (x:xs)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| x == y    = iter ((x:y:ys):yss) xs</w:t>
      </w:r>
    </w:p>
    <w:p w:rsidR="00D63C61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| otherwise = iter ([x]:(y:ys):yss) xs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7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A93743" wp14:editId="3E095E09">
            <wp:extent cx="5940425" cy="1663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Data.Char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readDigits :: String -&gt; (String, String)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readDigits x = (takeWhile isDigit x, dropWhile isDigit x)</w:t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8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FAB0A9" wp14:editId="7256735F">
            <wp:extent cx="5940425" cy="10242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filterDisj :: (a -&gt; Bool) -&gt; (a -&gt; Bool) -&gt; [a] -&gt; [a]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filterDisj a b = filter (\x -&gt; a x || b x)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>
        <w:rPr>
          <w:rFonts w:ascii="Times New Roman" w:hAnsi="Times New Roman" w:cs="Times New Roman"/>
          <w:b/>
          <w:szCs w:val="28"/>
          <w:lang w:val="en-US"/>
        </w:rPr>
        <w:t>9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7E48B6" wp14:editId="311DB71C">
            <wp:extent cx="5940425" cy="11664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:: Ord a =&gt; [a] -&gt; [a]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[] =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[x] = [x]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(x:xs)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left = filter (\y -&gt; y &lt;= x)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right = filter (\y -&gt; y &gt; x) xs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in (qsort left) ++ [x] ++ (qsort right)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>
        <w:rPr>
          <w:rFonts w:ascii="Times New Roman" w:hAnsi="Times New Roman" w:cs="Times New Roman"/>
          <w:b/>
          <w:szCs w:val="28"/>
          <w:lang w:val="en-US"/>
        </w:rPr>
        <w:t>10</w:t>
      </w:r>
    </w:p>
    <w:p w:rsid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C8524D" wp14:editId="5EE9F74A">
            <wp:extent cx="5591175" cy="12763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lastRenderedPageBreak/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squares'n'cubes :: Num a =&gt; [a] -&gt; [a]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squares'n'cubes = concatMap (\x -&gt; [x*x, x*x*x])</w:t>
      </w:r>
    </w:p>
    <w:p w:rsidR="00FF6E0C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11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28E63C" wp14:editId="7B224117">
            <wp:extent cx="5940425" cy="10585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:: [a]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[] = [[]]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(x:xs)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len = length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xperm p n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(l, r) = splitAt n p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in l ++ [x] ++ r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xperms p = map (xperm p) [0..len]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 xml:space="preserve"> in concatMap xperms $ perms xs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12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453F9E" wp14:editId="72F7B539">
            <wp:extent cx="5940425" cy="1096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Data.Char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delAllUpper :: String -&gt; String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delAllUpper = unwords . (filter $ any isLower) . words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13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884FE7" wp14:editId="73F07B36">
            <wp:extent cx="5940425" cy="9271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max3 :: Ord a =&gt; [a] -&gt; [a] -&gt;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max3 = zipWith3 (\a b c -&gt; max c $ max b a)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14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C793FA" wp14:editId="742277B2">
            <wp:extent cx="5940425" cy="7029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fibStream :: [Integer]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fibStream = [0, 1] ++ zipWith (+) fibStream (tail fibStream)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15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6FDB43" wp14:editId="65E9658F">
            <wp:extent cx="5940425" cy="12585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Prelude hiding (repeat)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repeat = iterate repeatHelper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repeatHelper = id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16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C6069" wp14:editId="7D76CCFF">
            <wp:extent cx="5940425" cy="3667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instance Enum Odd where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succ (Odd x) = Odd $ x + 2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pred (Odd x) = Odd $ x - 2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toEnum x = Odd $ toInteger x * 2 + 1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fromEnum (Odd x) = quot (fromInteger x - 1)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 = iterate succ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enumFromThen (Odd x) (Odd y) = map Odd [x, y ..]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enumFromTo (Odd x) (Odd y) = map Odd [x, x + 2 .. y]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enumFromThenTo (Odd x) (Odd y) (Odd z) = map Odd [x , y .. z]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Pr="00D63C61" w:rsidRDefault="00FF6E0C" w:rsidP="00FF6E0C">
      <w:pPr>
        <w:rPr>
          <w:noProof/>
          <w:lang w:val="en-US" w:eastAsia="ru-RU"/>
        </w:rPr>
      </w:pPr>
    </w:p>
    <w:p w:rsidR="00FF6E0C" w:rsidRDefault="00FF6E0C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>
        <w:rPr>
          <w:rFonts w:ascii="Times New Roman" w:hAnsi="Times New Roman" w:cs="Times New Roman"/>
          <w:b/>
          <w:szCs w:val="28"/>
          <w:lang w:val="en-US"/>
        </w:rPr>
        <w:t>17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AC40D2" wp14:editId="3F301F9C">
            <wp:extent cx="5940425" cy="17367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:: (Ord a, Num a) =&gt; a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0 = [[]]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s = [coin:ch | coin &lt;- coins, coin &lt;= s, ch &lt;- (change $ s - coin)]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18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D039FC" wp14:editId="35AA3356">
            <wp:extent cx="4552950" cy="1200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concatList :: [[a]]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concatList = foldr (++) []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19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E6B81F0" wp14:editId="5E9458E3">
            <wp:extent cx="5940425" cy="7226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lengthList :: [a] -&gt; Int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lengthList = foldr (\x s -&gt; s + 1) 0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</w:rPr>
        <w:t xml:space="preserve"> 20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C8FDB7" wp14:editId="5A68EE69">
            <wp:extent cx="5940425" cy="7607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sumOdd :: [Integer] -&gt; Integer</w:t>
      </w:r>
    </w:p>
    <w:p w:rsidR="00FF6E0C" w:rsidRPr="00FF6E0C" w:rsidRDefault="00FF6E0C" w:rsidP="00FF6E0C">
      <w:pPr>
        <w:rPr>
          <w:noProof/>
          <w:lang w:eastAsia="ru-RU"/>
        </w:rPr>
      </w:pPr>
      <w:r w:rsidRPr="00CE2F6F">
        <w:rPr>
          <w:noProof/>
          <w:lang w:val="en-US" w:eastAsia="ru-RU"/>
        </w:rPr>
        <w:t xml:space="preserve">sumOdd = (foldr (+) 0) . </w:t>
      </w:r>
      <w:r w:rsidRPr="00FF6E0C">
        <w:rPr>
          <w:noProof/>
          <w:lang w:eastAsia="ru-RU"/>
        </w:rPr>
        <w:t>(filter odd)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</w:rPr>
        <w:t xml:space="preserve"> 21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C8632E0" wp14:editId="793A8CF8">
            <wp:extent cx="5940425" cy="13303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meanList :: [Double] -&gt; Double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meanList = (uncurry (/)) . foldr (\x (s,c) -&gt; (s+x,c+1)) (0,0)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22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5432C5" wp14:editId="5FAFC2E3">
            <wp:extent cx="5940425" cy="9664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::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= (foldr (\(n, x) xs -&gt; if even n then x:xs else xs) []) . (zip [1..])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23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8851F0" wp14:editId="25AF4968">
            <wp:extent cx="5940425" cy="11563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::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= (foldr (\(n, x) xs -&gt; if even n then x:xs else xs) []) . (zip [1..])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24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060CF2" wp14:editId="7AE47CA9">
            <wp:extent cx="5940425" cy="8229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lastElem :: [a] -&gt; a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lastElem = foldl1 $ flip const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25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697AAB" wp14:editId="1B998057">
            <wp:extent cx="5940425" cy="12680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Data.List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revRange :: (Char,Char) -&gt; [Char]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revRange = unfoldr g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 g (a, b)  | a &gt; b = Nothing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        | otherwise = Just (b, (a, pred b))</w:t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F203C6" w:rsidRPr="00F203C6" w:rsidRDefault="00F203C6" w:rsidP="00F203C6">
      <w:pPr>
        <w:pStyle w:val="1"/>
        <w:rPr>
          <w:lang w:val="en-US"/>
        </w:rPr>
      </w:pPr>
      <w:r>
        <w:t>Модуль</w:t>
      </w:r>
      <w:r w:rsidRPr="00F203C6">
        <w:rPr>
          <w:lang w:val="en-US"/>
        </w:rPr>
        <w:t xml:space="preserve"> 4</w:t>
      </w:r>
    </w:p>
    <w:p w:rsidR="00F203C6" w:rsidRPr="00683923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1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31D15F56" wp14:editId="48432E79">
            <wp:extent cx="5943600" cy="18383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instance Show Color where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Red = "Red"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Green = "Green"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Blue = "Blue"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545AB5B1" wp14:editId="36F92A0F">
            <wp:extent cx="5943600" cy="13557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:: Char -&gt; Int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'0' = 0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'1' = 1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'2' = 2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'3' = 3</w:t>
      </w:r>
    </w:p>
    <w:p w:rsidR="00F203C6" w:rsidRPr="00C92E47" w:rsidRDefault="00F203C6" w:rsidP="00F203C6">
      <w:pPr>
        <w:rPr>
          <w:rFonts w:cs="Courier New"/>
          <w:lang w:val="en-US"/>
        </w:rPr>
      </w:pPr>
      <w:r w:rsidRPr="00C92E47">
        <w:rPr>
          <w:rFonts w:cs="Courier New"/>
          <w:lang w:val="en-US"/>
        </w:rPr>
        <w:t>charToInt '4' = 4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'5' = 5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'6' = 6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'7' = 7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lastRenderedPageBreak/>
        <w:t>charToInt '8' = 8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'9' = 9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3</w:t>
      </w:r>
    </w:p>
    <w:p w:rsidR="00F203C6" w:rsidRPr="001B139A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drawing>
          <wp:inline distT="0" distB="0" distL="0" distR="0" wp14:anchorId="0FCF445D" wp14:editId="1D7E5F21">
            <wp:extent cx="5943600" cy="1153795"/>
            <wp:effectExtent l="0" t="0" r="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4">
        <w:rPr>
          <w:b/>
        </w:rPr>
        <w:t>Решение</w:t>
      </w:r>
      <w:r w:rsidRPr="001B139A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Color = Red | Green | Blue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:: String -&gt; Color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"Red" = Red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"Green" = Green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"Blue" = Blue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4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cs="Times New Roman"/>
          <w:noProof/>
          <w:szCs w:val="28"/>
          <w:lang w:eastAsia="ru-RU"/>
        </w:rPr>
        <w:drawing>
          <wp:inline distT="0" distB="0" distL="0" distR="0" wp14:anchorId="1414496F" wp14:editId="6951F5FF">
            <wp:extent cx="5943600" cy="2563091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059" cy="25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:: LogLevel -&gt; LogLevel -&gt; Ordering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Error Error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cmp Warning Warning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Info Info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Error _ = GT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Info _ = LT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Warning Error = LT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Warning Info = GT</w:t>
      </w:r>
    </w:p>
    <w:p w:rsidR="00F203C6" w:rsidRPr="00047AD4" w:rsidRDefault="00F203C6" w:rsidP="00F203C6">
      <w:pPr>
        <w:shd w:val="clear" w:color="auto" w:fill="FFFFFF"/>
        <w:spacing w:before="240" w:after="240"/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5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8572D34" wp14:editId="136DD725">
            <wp:extent cx="5943600" cy="286893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processData :: SomeData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processData x = case doSomeWork x of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(Success, _) -&gt; "Success"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(_, n) -&gt; "Fail: " ++ show n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6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shd w:val="clear" w:color="auto" w:fill="FFFFFF"/>
          <w:lang w:eastAsia="ru-RU"/>
        </w:rPr>
        <w:drawing>
          <wp:inline distT="0" distB="0" distL="0" distR="0" wp14:anchorId="77E36335" wp14:editId="6961CE01">
            <wp:extent cx="5943600" cy="741045"/>
            <wp:effectExtent l="0" t="0" r="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Point = Point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origin :: Point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origin = Point 0.0 0.0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distanceToOrigin :: Point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distanceToOrigin (Point x y) = sqrt (x ^ 2 + y ^ 2)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distance :: Point -&gt; Point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(Point x1 y1) (Point x2 y2) = sqrt ((x2 - x1) ^ 2 + (y2 - y1) ^ 2)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7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drawing>
          <wp:inline distT="0" distB="0" distL="0" distR="0" wp14:anchorId="6828EFFA" wp14:editId="058B2E14">
            <wp:extent cx="5943600" cy="157035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Shape = Circle Double | Rectangle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:: Shape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(Circle r) = pi * (r ^ 2)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(Rectangle a b) = a * b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8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lastRenderedPageBreak/>
        <w:drawing>
          <wp:inline distT="0" distB="0" distL="0" distR="0" wp14:anchorId="47736A17" wp14:editId="31B9D05E">
            <wp:extent cx="5943600" cy="28098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Result' = Ok | Result' Int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instance Show Result' where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show Ok = "Success"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show (Result' n) = "Fail: " ++ show n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doSomeWork' :: SomeData -&gt; Result'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doSomeWork' x = case snd $ doSomeWork x of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0 -&gt; Ok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n -&gt; Result' n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C92E47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9</w:t>
      </w:r>
    </w:p>
    <w:p w:rsidR="00F203C6" w:rsidRPr="00C92E47" w:rsidRDefault="00F203C6" w:rsidP="00F203C6">
      <w:pPr>
        <w:rPr>
          <w:b/>
          <w:lang w:val="en-US"/>
        </w:rPr>
      </w:pPr>
      <w:r w:rsidRPr="003F07BA">
        <w:rPr>
          <w:noProof/>
          <w:shd w:val="clear" w:color="auto" w:fill="FFFFFF"/>
          <w:lang w:eastAsia="ru-RU"/>
        </w:rPr>
        <w:drawing>
          <wp:inline distT="0" distB="0" distL="0" distR="0" wp14:anchorId="407B8216" wp14:editId="5D3A5AF6">
            <wp:extent cx="5943600" cy="492760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C92E47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Shape = Circle Double | Rectangle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square :: Double -&gt; Shape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square a = Rectangle a a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isSquare :: Shape -&gt; Bool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isSquare (Rectangle a b) = a == b</w:t>
      </w:r>
    </w:p>
    <w:p w:rsidR="00F203C6" w:rsidRPr="00F203C6" w:rsidRDefault="00F203C6" w:rsidP="00F203C6">
      <w:pPr>
        <w:rPr>
          <w:lang w:val="en-US"/>
        </w:rPr>
      </w:pPr>
      <w:r w:rsidRPr="00F203C6">
        <w:rPr>
          <w:lang w:val="en-US"/>
        </w:rPr>
        <w:t>isSquare _ = False</w:t>
      </w:r>
    </w:p>
    <w:p w:rsidR="00F203C6" w:rsidRPr="00F203C6" w:rsidRDefault="00F203C6" w:rsidP="00F203C6">
      <w:pPr>
        <w:rPr>
          <w:b/>
          <w:lang w:val="en-US"/>
        </w:rPr>
      </w:pPr>
    </w:p>
    <w:p w:rsidR="00F203C6" w:rsidRPr="00F203C6" w:rsidRDefault="00F203C6" w:rsidP="00F203C6">
      <w:pPr>
        <w:rPr>
          <w:b/>
          <w:lang w:val="en-US"/>
        </w:rPr>
      </w:pPr>
    </w:p>
    <w:p w:rsidR="00F203C6" w:rsidRPr="00F203C6" w:rsidRDefault="00F203C6" w:rsidP="00F203C6">
      <w:pPr>
        <w:rPr>
          <w:b/>
          <w:lang w:val="en-US"/>
        </w:rPr>
      </w:pPr>
    </w:p>
    <w:p w:rsidR="00F203C6" w:rsidRPr="000F225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F203C6">
        <w:rPr>
          <w:b/>
          <w:lang w:val="en-US"/>
        </w:rPr>
        <w:t xml:space="preserve"> </w:t>
      </w:r>
      <w:r w:rsidR="00137B95" w:rsidRPr="000F2256">
        <w:rPr>
          <w:b/>
          <w:lang w:val="en-US"/>
        </w:rPr>
        <w:t>10</w:t>
      </w:r>
    </w:p>
    <w:p w:rsidR="00F203C6" w:rsidRPr="00F203C6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22C06876" wp14:editId="4A742938">
            <wp:extent cx="5943600" cy="29660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F203C6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Data.Time.Clock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Data.Time.Format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System.Locale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timeToString :: UTCTime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timeToString = formatTime defaultTimeLocale "%a %d %T"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data LogLevel = Error | Warning | Info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LogEntry = LogEntry { timestamp :: UTCTime, logLevel :: LogLevel, message :: String}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:: LogLevel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Error = "Error"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Warning = "Warning"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Info = "Info"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logEntryToString :: LogEntry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logEntryToString a = timeToString (timestamp a) ++ ": " ++ logLevelToString (logLevel a) ++ ": " ++ (message a)</w:t>
      </w:r>
    </w:p>
    <w:p w:rsidR="00F203C6" w:rsidRPr="000F225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F2256">
        <w:rPr>
          <w:b/>
          <w:lang w:val="en-US"/>
        </w:rPr>
        <w:t>11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655E2594" wp14:editId="67D48F9B">
            <wp:extent cx="5943600" cy="699770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updateLastName :: Person -&gt; Person -&gt; Person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updateLastName (Person _ lastName1 _) person2 =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person2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{ lastName = lastName1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}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12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60961C47" wp14:editId="79C7AA01">
            <wp:extent cx="5943600" cy="848995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abbrFirstName :: Person -&gt; Person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abbrFirstName person@Person {firstName = fn}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| length fn &gt; 2 = person {firstName = head fn : "."}</w:t>
      </w:r>
    </w:p>
    <w:p w:rsidR="00F203C6" w:rsidRPr="00F203C6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F203C6">
        <w:rPr>
          <w:lang w:val="en-US"/>
        </w:rPr>
        <w:t>| otherwise = person</w:t>
      </w:r>
    </w:p>
    <w:p w:rsidR="00F203C6" w:rsidRPr="00F203C6" w:rsidRDefault="00F203C6" w:rsidP="00F203C6">
      <w:pPr>
        <w:rPr>
          <w:lang w:val="en-US"/>
        </w:rPr>
      </w:pP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13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7BD1DCE0" wp14:editId="3D136899">
            <wp:extent cx="5943600" cy="9182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Coord a = Coord a a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:: Coord Double -&gt; Coord Double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(Coord x1 y1) (Coord x2 y2) =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sqrt ((x2 - x1) ^ 2 + (y2 - y1) ^ 2)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manhDistance :: Coord Int -&gt; Coord Int -&gt; Int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manhDistance (Coord x1 y1) (Coord x2 y2) =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abs (x2 - x1) + abs (y2 - y1)</w:t>
      </w:r>
    </w:p>
    <w:p w:rsidR="00F203C6" w:rsidRPr="00F203C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F203C6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</w:t>
      </w:r>
      <w:r w:rsidRPr="00F203C6">
        <w:rPr>
          <w:b/>
          <w:lang w:val="en-US"/>
        </w:rPr>
        <w:t>4</w:t>
      </w:r>
    </w:p>
    <w:p w:rsidR="00F203C6" w:rsidRPr="00F203C6" w:rsidRDefault="00F203C6" w:rsidP="00F203C6">
      <w:pPr>
        <w:rPr>
          <w:b/>
          <w:lang w:val="en-US"/>
        </w:rPr>
      </w:pPr>
      <w:r w:rsidRPr="00DF3717">
        <w:rPr>
          <w:noProof/>
          <w:lang w:eastAsia="ru-RU"/>
        </w:rPr>
        <w:lastRenderedPageBreak/>
        <w:drawing>
          <wp:inline distT="0" distB="0" distL="0" distR="0" wp14:anchorId="2CA08CBA" wp14:editId="26437890">
            <wp:extent cx="5943600" cy="169799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F203C6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Coord a = Coord a a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getCenter :: Double -&gt; Coord Int -&gt; Coord Double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getCenter width (Coord x y) = Coord x' y'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toCenterCoordinate c = (fromIntegral c + 0.5) * width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x' = toCenterCoordinate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y' = toCenterCoordinate y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getCell :: Double -&gt; Coord Double -&gt; Coord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getCell width (Coord x y) = Coord x' y'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toCellCoordinate c = floor (c / width)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x' = toCellCoordinate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y' = toCellCoordinate y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15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0575009C" wp14:editId="74A52168">
            <wp:extent cx="5943600" cy="5607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C92E47" w:rsidRDefault="00F203C6" w:rsidP="00F203C6">
      <w:pPr>
        <w:rPr>
          <w:lang w:val="en-US" w:eastAsia="ru-RU"/>
        </w:rPr>
      </w:pPr>
      <w:r w:rsidRPr="00C92E47">
        <w:rPr>
          <w:lang w:val="en-US" w:eastAsia="ru-RU"/>
        </w:rPr>
        <w:t>import Data.Char (isDigit)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>import Data.List (find)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:: [Char] -&gt; Maybe Char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= find isDigit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16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7DFF9095" wp14:editId="505AA36E">
            <wp:extent cx="5943600" cy="7664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Data.Char(isDigit)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Data.Maybe (fromMaybe)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:: [Char] -&gt; Maybe Char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findDigitOrX :: [Char] -&gt; Char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findDigitOrX xs = fromMaybe 'X' (findDigit xs)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17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rStyle w:val="HTML"/>
          <w:rFonts w:eastAsiaTheme="minorHAnsi"/>
          <w:noProof/>
          <w:color w:val="000000"/>
          <w:sz w:val="22"/>
          <w:bdr w:val="single" w:sz="6" w:space="2" w:color="ECEDF1" w:frame="1"/>
          <w:shd w:val="clear" w:color="auto" w:fill="F3F4F6"/>
          <w:lang w:eastAsia="ru-RU"/>
        </w:rPr>
        <w:drawing>
          <wp:inline distT="0" distB="0" distL="0" distR="0" wp14:anchorId="403CA42E" wp14:editId="71733DCB">
            <wp:extent cx="5943600" cy="72326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:: Maybe a -&gt; [a]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(Just x) = [x]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_ = []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listToMaybe :: [a] -&gt; Maybe a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listToMaybe (x : xs) = Just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>listToMaybe _ = Nothing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18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lang w:eastAsia="ru-RU"/>
        </w:rPr>
        <w:drawing>
          <wp:inline distT="0" distB="0" distL="0" distR="0" wp14:anchorId="6D1680B7" wp14:editId="1354E2F2">
            <wp:extent cx="5943600" cy="201295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Data.Map (Map, fromList, lookup)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Data.Text (Text, pack, splitOn, unpack)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Text.Read (readMaybe)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Prelude hiding (lookup)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Error = ParsingError | IncompleteDataError | IncorrectDataError String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parsePerson :: String -&gt; Either Error Person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parsePerson input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map &lt;- toMap input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toPerson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toMap :: String -&gt; Either Error (Map String String)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toMap x =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fmap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 xml:space="preserve">        fromList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( mapM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(toPair . splitOn (pack " = "))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(splitOn (pack "\n") (pack x))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toPair :: [Text] -&gt; Either Error (String, String)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toPair xs = case xs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(a : b : _) -&gt; Right (unpack a, unpack b)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_ -&gt; Left ParsingError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toPerson :: Map String String -&gt; Either Error Person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toPerson map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firstName &lt;- tryGet "firstName"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lastName &lt;- tryGet "lastName"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age &lt;- tryGetInt "age" map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return (Person firstName lastName age)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 :: String -&gt; Map String String -&gt; Either Error String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 key map = case lookup key map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Just value -&gt; Right value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Nothing -&gt; Left IncompleteDataError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tryGetInt :: String -&gt; Map String String -&gt; Either Error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tryGetInt key map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 xml:space="preserve">          value &lt;- tryGet key map</w:t>
      </w:r>
    </w:p>
    <w:p w:rsidR="00F203C6" w:rsidRPr="00C92E47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</w:t>
      </w:r>
      <w:r w:rsidRPr="00C92E47">
        <w:rPr>
          <w:lang w:val="en-US" w:eastAsia="ru-RU"/>
        </w:rPr>
        <w:t>tryParseToInt value</w:t>
      </w:r>
    </w:p>
    <w:p w:rsidR="00F203C6" w:rsidRPr="00C92E47" w:rsidRDefault="00F203C6" w:rsidP="00F203C6">
      <w:pPr>
        <w:rPr>
          <w:lang w:val="en-US" w:eastAsia="ru-RU"/>
        </w:rPr>
      </w:pPr>
      <w:r w:rsidRPr="00C92E47">
        <w:rPr>
          <w:lang w:val="en-US" w:eastAsia="ru-RU"/>
        </w:rPr>
        <w:t xml:space="preserve">    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tryParseToInt :: String -&gt; Either Error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tryParseToInt value = case readMaybe value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  Just result -&gt; Right result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  Nothing -&gt; Left $ IncorrectDataError value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>
        <w:rPr>
          <w:b/>
        </w:rPr>
        <w:t>19</w:t>
      </w:r>
    </w:p>
    <w:p w:rsidR="00F203C6" w:rsidRDefault="00F203C6" w:rsidP="00F203C6">
      <w:pPr>
        <w:rPr>
          <w:b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3A931822" wp14:editId="3811AF5D">
            <wp:extent cx="4629796" cy="809738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6" w:rsidRPr="00683923" w:rsidRDefault="00F203C6" w:rsidP="00F203C6">
      <w:pPr>
        <w:rPr>
          <w:b/>
          <w:lang w:val="en-US"/>
        </w:rPr>
      </w:pPr>
      <w:r w:rsidRPr="004B6144"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:: Either a b -&gt; Maybe a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(Left a) = Just a</w:t>
      </w:r>
    </w:p>
    <w:p w:rsidR="00F203C6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(Right _) = Nothing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20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1981428D" wp14:editId="0EE2E4CE">
            <wp:extent cx="5943600" cy="788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List a = Nil | Cons a (List a)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:: List a -&gt; [a]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Nil = []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(Cons x xs) = x : fromList xs</w:t>
      </w:r>
    </w:p>
    <w:p w:rsidR="00F203C6" w:rsidRPr="00943D01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toList :: [a] -&gt; List a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toList = foldr Cons Nil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21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3170748D" wp14:editId="4234042A">
            <wp:extent cx="5943600" cy="28289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Nat = Zero | Suc Nat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:: Nat -&gt; Integer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Zero = 0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(Suc n) = fromNat n + 1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:: Integer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0 = Zero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n = Suc (toNat (n - 1))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add :: Nat -&gt;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add a b = toNat $ fromNat a + fromNat b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lastRenderedPageBreak/>
        <w:t>mul :: Nat -&gt;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mul a b = toNat $ fromNat a * fromNat b</w:t>
      </w:r>
    </w:p>
    <w:p w:rsidR="00F203C6" w:rsidRPr="00943D01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factorial :: Integer -&gt; Integer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factorial n = product [1 .. n]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 ::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 = toNat . factorial . fromNat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22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609088E9" wp14:editId="23E141B1">
            <wp:extent cx="5943600" cy="200914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Tree a = Leaf a | Node (Tree a) (Tree a)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:: Tree a -&gt; Int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(Leaf _) = 0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(Node a b) = 1 + max (height a) (height b)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:: Tree a -&gt; Int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(Leaf _) = 1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(Node a b) = 1 + size a + size b</w:t>
      </w:r>
    </w:p>
    <w:p w:rsidR="00F203C6" w:rsidRPr="000F225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F2256">
        <w:rPr>
          <w:b/>
          <w:lang w:val="en-US"/>
        </w:rPr>
        <w:t>23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lastRenderedPageBreak/>
        <w:drawing>
          <wp:inline distT="0" distB="0" distL="0" distR="0" wp14:anchorId="13A1DE1F" wp14:editId="43D3154A">
            <wp:extent cx="5943600" cy="31826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334">
        <w:rPr>
          <w:noProof/>
          <w:lang w:val="en-US"/>
        </w:rPr>
        <w:t xml:space="preserve"> </w:t>
      </w:r>
      <w:r w:rsidRPr="00600334">
        <w:rPr>
          <w:b/>
          <w:noProof/>
          <w:lang w:eastAsia="ru-RU"/>
        </w:rPr>
        <w:drawing>
          <wp:inline distT="0" distB="0" distL="0" distR="0" wp14:anchorId="13E4A368" wp14:editId="455D995C">
            <wp:extent cx="5943600" cy="95504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infixl 6 :+: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infixl 7 :*: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Expr = Val Int | Expr :+: Expr | Expr :*: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deriving (Show, Eq)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expand :: Expr -&gt;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expand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| e /= e' = expand e'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| otherwise =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e' = go e</w:t>
      </w:r>
    </w:p>
    <w:p w:rsidR="00F203C6" w:rsidRPr="00C92E47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</w:t>
      </w:r>
      <w:r w:rsidRPr="00C92E47">
        <w:rPr>
          <w:lang w:val="en-US"/>
        </w:rPr>
        <w:t>go :: Expr -&gt;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((e1 :+: e2) :*: e) = go e1 :*: go e :+: go e2 :*: go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lastRenderedPageBreak/>
        <w:t xml:space="preserve">    go (e :*: (e1 :+: e2)) = go e :*: go e1 :+: go e :*: go e2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(e1 :+: e2) = go e1 :+: go e2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(e1 :*: e2) = go e1 :*: go e2</w:t>
      </w:r>
    </w:p>
    <w:p w:rsidR="00F203C6" w:rsidRDefault="00F203C6" w:rsidP="00F203C6">
      <w:r w:rsidRPr="00943D01">
        <w:rPr>
          <w:lang w:val="en-US"/>
        </w:rPr>
        <w:t xml:space="preserve">    </w:t>
      </w:r>
      <w:r>
        <w:t>go e = e</w:t>
      </w:r>
    </w:p>
    <w:p w:rsidR="00F203C6" w:rsidRPr="00943D01" w:rsidRDefault="00F203C6" w:rsidP="00F203C6"/>
    <w:p w:rsidR="00F203C6" w:rsidRDefault="00F203C6" w:rsidP="00F203C6">
      <w:pPr>
        <w:rPr>
          <w:b/>
        </w:rPr>
      </w:pPr>
      <w:r>
        <w:rPr>
          <w:b/>
        </w:rPr>
        <w:t xml:space="preserve">Задание </w:t>
      </w:r>
      <w:r w:rsidR="00137B95">
        <w:rPr>
          <w:b/>
        </w:rPr>
        <w:t>24</w:t>
      </w:r>
    </w:p>
    <w:p w:rsidR="00F203C6" w:rsidRDefault="00F203C6" w:rsidP="00F203C6">
      <w:pPr>
        <w:rPr>
          <w:b/>
        </w:rPr>
      </w:pPr>
      <w:r w:rsidRPr="00600334">
        <w:rPr>
          <w:b/>
          <w:noProof/>
          <w:lang w:eastAsia="ru-RU"/>
        </w:rPr>
        <w:drawing>
          <wp:inline distT="0" distB="0" distL="0" distR="0" wp14:anchorId="32D12A53" wp14:editId="1D518C12">
            <wp:extent cx="5943600" cy="39433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4B6144">
        <w:rPr>
          <w:b/>
        </w:rPr>
        <w:t>: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newtype Xor = Xor {getXor :: Bool}</w:t>
      </w:r>
    </w:p>
    <w:p w:rsidR="00F203C6" w:rsidRPr="00943D01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</w:t>
      </w:r>
      <w:r w:rsidRPr="00943D01">
        <w:rPr>
          <w:lang w:val="en-US"/>
        </w:rPr>
        <w:t>deriving (Eq, Show)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instance Monoid Xor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mempty = Xor False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a `mappend` b = Xor $ a /= b</w:t>
      </w:r>
    </w:p>
    <w:p w:rsidR="00F203C6" w:rsidRPr="000F225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F2256">
        <w:rPr>
          <w:b/>
          <w:lang w:val="en-US"/>
        </w:rPr>
        <w:t>25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shd w:val="clear" w:color="auto" w:fill="FFFFFF"/>
          <w:lang w:eastAsia="ru-RU"/>
        </w:rPr>
        <w:drawing>
          <wp:inline distT="0" distB="0" distL="0" distR="0" wp14:anchorId="5C7740D1" wp14:editId="65FE6731">
            <wp:extent cx="5943600" cy="78613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newtype Maybe' a = Maybe' {getMaybe :: Maybe a}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deriving (Eq, Show)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instance (Monoid a) =&gt; Monoid (Maybe' a)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mempty = Maybe' $ Just mempty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(Maybe' (Just a)) `mappend` (Maybe' (Just b)) = Maybe' (Just (a `mappend` b))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_ `mappend` _ = Maybe' Nothing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lastRenderedPageBreak/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26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shd w:val="clear" w:color="auto" w:fill="FFFFFF"/>
          <w:lang w:eastAsia="ru-RU"/>
        </w:rPr>
        <w:drawing>
          <wp:inline distT="0" distB="0" distL="0" distR="0" wp14:anchorId="6BC9B7C3" wp14:editId="349BA26F">
            <wp:extent cx="5943600" cy="964565"/>
            <wp:effectExtent l="0" t="0" r="0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Prelude hiding (lookup)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qualified Data.List as L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Data.Maybe (isNothing)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class MapLike m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::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:: Ord k =&gt; k -&gt; m k v -&gt; Maybe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:: Ord k =&gt; k -&gt; v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:: Ord k =&gt; k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:: Ord k =&gt; [(k, v)]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newtype ListMap k v = ListMap {getListMap :: [(k, v)]}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deriving (Eq, Show)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instance MapLike ListMap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= ListMap []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k (ListMap m) = L.lookup k m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k v m'@(ListMap m)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| hasNotValue = (ListMap . insert') m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| otherwise = (ListMap . insert' . getListMap) (delete k m')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hasNotValue = isNothing $ lookup k m'</w:t>
      </w:r>
    </w:p>
    <w:p w:rsidR="00F203C6" w:rsidRPr="00F203C6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</w:t>
      </w:r>
      <w:r w:rsidRPr="00F203C6">
        <w:rPr>
          <w:lang w:val="en-US"/>
        </w:rPr>
        <w:t>insert' = (:) (k, v)</w:t>
      </w:r>
    </w:p>
    <w:p w:rsidR="00F203C6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k (ListMap m) = (ListMap . filter ((/= k) . fst)) m</w:t>
      </w:r>
    </w:p>
    <w:p w:rsidR="00137B95" w:rsidRPr="00943D01" w:rsidRDefault="00137B95" w:rsidP="00F203C6">
      <w:pPr>
        <w:spacing w:after="0"/>
        <w:rPr>
          <w:lang w:val="en-US"/>
        </w:rPr>
      </w:pPr>
    </w:p>
    <w:p w:rsidR="00F203C6" w:rsidRDefault="00F203C6" w:rsidP="00F203C6">
      <w:pPr>
        <w:rPr>
          <w:b/>
        </w:rPr>
      </w:pPr>
      <w:r>
        <w:rPr>
          <w:b/>
        </w:rPr>
        <w:t xml:space="preserve">Задание </w:t>
      </w:r>
      <w:r w:rsidR="00137B95">
        <w:rPr>
          <w:b/>
        </w:rPr>
        <w:t>27</w:t>
      </w:r>
    </w:p>
    <w:p w:rsidR="00F203C6" w:rsidRDefault="00F203C6" w:rsidP="00F203C6">
      <w:r w:rsidRPr="00EB55DF">
        <w:rPr>
          <w:noProof/>
          <w:lang w:eastAsia="ru-RU"/>
        </w:rPr>
        <w:drawing>
          <wp:inline distT="0" distB="0" distL="0" distR="0" wp14:anchorId="51B35A0F" wp14:editId="6892D434">
            <wp:extent cx="5943600" cy="532130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6" w:rsidRPr="00C92E47" w:rsidRDefault="00F203C6" w:rsidP="00F203C6">
      <w:pPr>
        <w:rPr>
          <w:lang w:val="en-US"/>
        </w:rPr>
      </w:pPr>
      <w:r>
        <w:rPr>
          <w:b/>
        </w:rPr>
        <w:lastRenderedPageBreak/>
        <w:t>Решение</w:t>
      </w:r>
      <w:r w:rsidRPr="00C92E47">
        <w:rPr>
          <w:b/>
          <w:lang w:val="en-US"/>
        </w:rPr>
        <w:t>:</w:t>
      </w:r>
    </w:p>
    <w:p w:rsidR="00F203C6" w:rsidRPr="00C92E47" w:rsidRDefault="00F203C6" w:rsidP="00F203C6">
      <w:pPr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Prelude hiding (lookup)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class MapLike m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::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:: Ord k =&gt; k -&gt; m k v -&gt; Maybe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:: Ord k =&gt; k -&gt; v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:: Ord k =&gt; k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:: Ord k =&gt; [(k, v)]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newtype ArrowMap k v = ArrowMap {getArrowMap :: k -&gt; Maybe v}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instance MapLike ArrowMap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= ArrowMap $ const Nothing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k (ArrowMap m) = m k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k v (ArrowMap m) = ArrowMap f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f x =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if x /= k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then m x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else Just v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k (ArrowMap m) = ArrowMap f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f x =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if x /= k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then m x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else Nothing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CE2F6F" w:rsidRDefault="00CE2F6F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CE2F6F" w:rsidRPr="00D63C61" w:rsidRDefault="00CE2F6F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CE2F6F" w:rsidRPr="00D317D6" w:rsidRDefault="00CE2F6F" w:rsidP="00CE2F6F">
      <w:pPr>
        <w:pStyle w:val="1"/>
      </w:pPr>
      <w:r>
        <w:lastRenderedPageBreak/>
        <w:t>Модуль 5</w:t>
      </w:r>
    </w:p>
    <w:p w:rsidR="00CE2F6F" w:rsidRPr="00D317D6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 1</w:t>
      </w:r>
    </w:p>
    <w:p w:rsidR="00CE2F6F" w:rsidRDefault="00CE2F6F" w:rsidP="00CE2F6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801070" wp14:editId="08039C0A">
            <wp:extent cx="5940425" cy="12230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A054BC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Point3D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(Point3D x y z) = Point3D (f x) (f y) (f z)</w:t>
      </w:r>
    </w:p>
    <w:p w:rsidR="00CE2F6F" w:rsidRDefault="00CE2F6F" w:rsidP="00CE2F6F">
      <w:pPr>
        <w:rPr>
          <w:rFonts w:ascii="Times New Roman" w:hAnsi="Times New Roman" w:cs="Times New Roman"/>
          <w:noProof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3D29C0">
        <w:rPr>
          <w:rFonts w:ascii="Times New Roman" w:hAnsi="Times New Roman" w:cs="Times New Roman"/>
          <w:b/>
          <w:szCs w:val="28"/>
          <w:lang w:val="en-US"/>
        </w:rPr>
        <w:t xml:space="preserve"> 2: </w:t>
      </w:r>
    </w:p>
    <w:p w:rsidR="00CE2F6F" w:rsidRPr="003D29C0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85EF26" wp14:editId="66342B2A">
            <wp:extent cx="5940425" cy="20078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3D29C0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>instance Functor GeomPrimitive where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 xml:space="preserve">   fmap f (Point (Point3D x y z)) = (Point (Point3D (f x) (f y) (f z)))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 xml:space="preserve">   fmap f (LineSegment (Point3D x1 y1 z1) (Point3D x2 y2 z2)) = LineSegment (Point3D (f x1) (f y1) (f z1)) (Point3D (f x2) (f y2) (f z2))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 xml:space="preserve"> 3: </w:t>
      </w:r>
    </w:p>
    <w:p w:rsidR="00CE2F6F" w:rsidRPr="00A054B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68EA75" wp14:editId="25F7828A">
            <wp:extent cx="5940425" cy="16738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A054B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Tree where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(Leaf a) = Leaf $ fmap f a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(Branch l a r) = Branch (fmap f l) (fmap f a) (fmap f r)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 xml:space="preserve"> 4: </w:t>
      </w:r>
    </w:p>
    <w:p w:rsidR="00CE2F6F" w:rsidRPr="00A054B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57C1AD" wp14:editId="78ADBFA5">
            <wp:extent cx="5940425" cy="21742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(Entry k1 k2) where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(Entry (k1, k2) v) = Entry (k1, k2) $ f v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(Map k1 k2)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(Map xs) =  Map (map g xs) where g = fmap f</w:t>
      </w:r>
    </w:p>
    <w:p w:rsidR="00CE2F6F" w:rsidRPr="00A342B2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C9E06D1" wp14:editId="15784CBB">
            <wp:extent cx="5940425" cy="36233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toLogger f msg = \x -&gt; Log [msg] (f x)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 x f g = Log ( (getMsg (f x)) ++ (getMsg (g (getValue (f x)))) ) (getValue (g (getValue (f x))))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getValue :: Log b -&gt; b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getValue (Log _ a) = a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getMsg :: Log b -&gt; [String]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getMsg (Log msg _) = msg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add1Log = toLogger (+1) "added one"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mult2Log = toLogger (* 2) "multiplied by 2"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245C61" wp14:editId="64F8C2CA">
            <wp:extent cx="5940425" cy="12674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A054BC">
        <w:rPr>
          <w:rFonts w:ascii="Times New Roman" w:hAnsi="Times New Roman" w:cs="Times New Roman"/>
          <w:noProof/>
          <w:szCs w:val="28"/>
          <w:lang w:val="en-US" w:eastAsia="ru-RU"/>
        </w:rPr>
        <w:t>returnLog :: a -&gt; Log a</w:t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A054BC">
        <w:rPr>
          <w:rFonts w:ascii="Times New Roman" w:hAnsi="Times New Roman" w:cs="Times New Roman"/>
          <w:noProof/>
          <w:szCs w:val="28"/>
          <w:lang w:val="en-US" w:eastAsia="ru-RU"/>
        </w:rPr>
        <w:t>returnLog a = Log [] a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559926" wp14:editId="0CE11183">
            <wp:extent cx="5940425" cy="15716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bindLog :: Log a -&gt; (a -&gt; Log b) -&gt; Log b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bindLog (Log s a) l = (\(Log (ms) r) -&gt; Log (s ++ ms) r) (l a)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0474AC">
        <w:rPr>
          <w:rFonts w:ascii="Times New Roman" w:hAnsi="Times New Roman" w:cs="Times New Roman"/>
          <w:b/>
          <w:szCs w:val="28"/>
          <w:lang w:val="en-US"/>
        </w:rPr>
        <w:t xml:space="preserve"> 8: </w:t>
      </w:r>
    </w:p>
    <w:p w:rsidR="00CE2F6F" w:rsidRPr="000474A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6985BD" wp14:editId="383C7183">
            <wp:extent cx="5940425" cy="20904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Pr="000474A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execLoggersList :: a -&gt; [a -&gt; Log a] -&gt; Log a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execLoggersList = foldl (&gt;&gt;=) . return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DB7DDE" wp14:editId="5C7867DE">
            <wp:extent cx="5940425" cy="12661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SomeType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fmap f x = x &gt;&gt;= return . f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358EAA" wp14:editId="2BAEC02A">
            <wp:extent cx="5552574" cy="46767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1365" cy="46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asToken :: String -&gt; Maybe Token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asToken x = case x of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[]  -&gt; Nothing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"(" -&gt; Just LeftBrace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")" -&gt; Just RightBrace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"-" -&gt; Just Minus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"+" -&gt; Just Plus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_    | all isDigit x -&gt; Just $ Number $ read x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   | otherwise -&gt; Nothing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tokenize :: String -&gt; Maybe [Token]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lastRenderedPageBreak/>
        <w:t>tokenize = sequence . (map asToken) . words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 xml:space="preserve"> 11: </w:t>
      </w:r>
    </w:p>
    <w:p w:rsidR="00CE2F6F" w:rsidRPr="00614137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0ECBC5" wp14:editId="54AC2D77">
            <wp:extent cx="5940425" cy="22682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614137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nextPositionsN :: Board -&gt; Int -&gt; (Board -&gt; Bool) -&gt; [Board]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nextPositionsN b n pred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n &lt; 0 = []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n == 0 = filter pred [b]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otherwise = do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move      &lt;- nextPositions b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restMoves &lt;- nextPositionsN move (n - 1) pred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return restMoves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12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591375" wp14:editId="304C588E">
            <wp:extent cx="5940425" cy="27724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pythagoreanTriple :: Int -&gt; [(Int, Int, Int)]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pythagoreanTriple x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x &lt;= 0 = []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otherwise = do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b &lt;- [1..x]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a &lt;- [1..b-1]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c &lt;- [1..x]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True &lt;- return $ (a^2 + b^2) == c^2</w:t>
      </w:r>
    </w:p>
    <w:p w:rsidR="00CE2F6F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return (a,b,c)</w:t>
      </w:r>
    </w:p>
    <w:p w:rsidR="00CE2F6F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</w:t>
      </w:r>
      <w:r w:rsidRPr="00CE2F6F">
        <w:rPr>
          <w:rFonts w:ascii="Times New Roman" w:hAnsi="Times New Roman" w:cs="Times New Roman"/>
          <w:b/>
          <w:szCs w:val="28"/>
          <w:lang w:val="en-US"/>
        </w:rPr>
        <w:t>3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EE0C89" wp14:editId="7663D283">
            <wp:extent cx="5940425" cy="429069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main' ::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main'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putStr $ "What is your name?\nName: 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name &lt;- getLine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if null name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  then main'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  else putStrLn $ "Hi, " ++ name ++ "!"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 xml:space="preserve"> 14: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8FD769" wp14:editId="1F47BFAC">
            <wp:extent cx="5940425" cy="50228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main' ::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main'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putStr $ "Substring: 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pattern &lt;- getLine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if null pattern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  then putStrLn "Canceled"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  else getFiles pattern &gt;&gt;= mapM_ deleteFile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lastRenderedPageBreak/>
        <w:t>getFiles :: String -&gt; IO [FilePath]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getFiles pattern =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liftM (filter (L.isInfixOf pattern)) $ getDirectoryContents "."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deleteFile :: FilePath -&gt;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deleteFile path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putStrLn $ "Removing file: " ++ path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removeFile path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5</w:t>
      </w:r>
      <w:r w:rsidRPr="00614137">
        <w:rPr>
          <w:rFonts w:ascii="Times New Roman" w:hAnsi="Times New Roman" w:cs="Times New Roman"/>
          <w:b/>
          <w:szCs w:val="28"/>
        </w:rPr>
        <w:t xml:space="preserve">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E90EBF3" wp14:editId="38B8812D">
            <wp:extent cx="5940425" cy="13042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local' :: (r -&gt; r') -&gt; Reader r' a -&gt; Reader r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local' f m = Reader $ (runReader m) . f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6</w:t>
      </w:r>
      <w:r w:rsidRPr="00614137">
        <w:rPr>
          <w:rFonts w:ascii="Times New Roman" w:hAnsi="Times New Roman" w:cs="Times New Roman"/>
          <w:b/>
          <w:szCs w:val="28"/>
        </w:rPr>
        <w:t xml:space="preserve">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9406228" wp14:editId="560264F5">
            <wp:extent cx="5940425" cy="159131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usersWithBadPasswords :: Reader UsersTable [User]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usersWithBadPasswords = asks $ map fst . filter isBad where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</w:t>
      </w:r>
      <w:r w:rsidRPr="00614137">
        <w:rPr>
          <w:rFonts w:ascii="Times New Roman" w:hAnsi="Times New Roman" w:cs="Times New Roman"/>
          <w:bCs/>
          <w:noProof/>
          <w:szCs w:val="28"/>
          <w:lang w:eastAsia="ru-RU"/>
        </w:rPr>
        <w:t>isBad = ("123456" ==) . snd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7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4E7EF55" wp14:editId="40D57209">
            <wp:extent cx="5940425" cy="5994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evalWriter :: Writer w a -&gt;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evalWriter = fst . runWriter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8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7849B29" wp14:editId="15415036">
            <wp:extent cx="5940425" cy="27368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:: String -&gt; Integer -&gt; Shopping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_ cost = writer ((), Sum cost)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:: Shopping -&gt; Integer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= getSum . execWriter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9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5AED2B4" wp14:editId="1ED607E1">
            <wp:extent cx="5940425" cy="230949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type Shopping = Writer ([(String, Integer)])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:: String -&gt; Integer -&gt; Shopping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item price = writer ((), [(item, price)])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:: Shopping -&gt; Integer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= sum . (map snd) . execWriter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items :: Shopping -&gt; [String]</w:t>
      </w:r>
    </w:p>
    <w:p w:rsidR="00CE2F6F" w:rsidRPr="00CE2F6F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CE2F6F">
        <w:rPr>
          <w:rFonts w:ascii="Times New Roman" w:hAnsi="Times New Roman" w:cs="Times New Roman"/>
          <w:bCs/>
          <w:szCs w:val="28"/>
          <w:lang w:val="en-US"/>
        </w:rPr>
        <w:t>items = (map fst) . execWriter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20: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3F8F6F7" wp14:editId="51272C5C">
            <wp:extent cx="5940425" cy="133858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lastRenderedPageBreak/>
        <w:t>readerToState :: Reader r a -&gt; State r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readerToState m = state $ \e -&gt; (runReader m e, e)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21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6DD9BF6" wp14:editId="5EB524B3">
            <wp:extent cx="5940425" cy="172529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0F2256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0F225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writerToState :: Monoid w =&gt; Writer w a -&gt; State w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writerToState m = let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(a, w) = runWriter m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in state $ \e -&gt; (a, e `mappend` w)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22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64DDC4A" wp14:editId="5408E6FC">
            <wp:extent cx="5940425" cy="389191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fibStep :: State (Integer, Integer)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fibStep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(a, b) &lt;- get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put (b, a + b)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execStateN :: Int -&gt; State s a -&gt; s -&gt; s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execStateN n m = execState (replicateM n m)</w:t>
      </w:r>
    </w:p>
    <w:p w:rsidR="00D63C61" w:rsidRDefault="00D63C61" w:rsidP="00D63C61">
      <w:pPr>
        <w:rPr>
          <w:noProof/>
          <w:lang w:val="en-US" w:eastAsia="ru-RU"/>
        </w:rPr>
      </w:pPr>
    </w:p>
    <w:p w:rsidR="00FA0B4A" w:rsidRPr="00FA0B4A" w:rsidRDefault="00FA0B4A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Сертификат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FA0B4A" w:rsidRPr="00FF6E0C" w:rsidRDefault="00FA0B4A" w:rsidP="00D63C61">
      <w:pPr>
        <w:rPr>
          <w:noProof/>
          <w:lang w:val="en-US" w:eastAsia="ru-RU"/>
        </w:rPr>
      </w:pPr>
      <w:r>
        <w:rPr>
          <w:noProof/>
        </w:rPr>
        <w:drawing>
          <wp:inline distT="0" distB="0" distL="0" distR="0" wp14:anchorId="71D38FCF" wp14:editId="639D2B12">
            <wp:extent cx="5940425" cy="421386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B4A" w:rsidRPr="00FF6E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altName w:val="Times New Roman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63EDF"/>
    <w:multiLevelType w:val="hybridMultilevel"/>
    <w:tmpl w:val="658073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27C1F"/>
    <w:multiLevelType w:val="hybridMultilevel"/>
    <w:tmpl w:val="EA4CF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5459310">
    <w:abstractNumId w:val="0"/>
  </w:num>
  <w:num w:numId="2" w16cid:durableId="1737625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F66"/>
    <w:rsid w:val="0000575C"/>
    <w:rsid w:val="00014C19"/>
    <w:rsid w:val="0002008D"/>
    <w:rsid w:val="000474AC"/>
    <w:rsid w:val="00047AD4"/>
    <w:rsid w:val="0009518E"/>
    <w:rsid w:val="000A15D5"/>
    <w:rsid w:val="000F2256"/>
    <w:rsid w:val="001203E9"/>
    <w:rsid w:val="001262E6"/>
    <w:rsid w:val="00137B95"/>
    <w:rsid w:val="00150BE3"/>
    <w:rsid w:val="001621C3"/>
    <w:rsid w:val="00186E00"/>
    <w:rsid w:val="001E2DBE"/>
    <w:rsid w:val="001F631C"/>
    <w:rsid w:val="00244A78"/>
    <w:rsid w:val="00253648"/>
    <w:rsid w:val="0025465A"/>
    <w:rsid w:val="002A6EEA"/>
    <w:rsid w:val="002E7E6C"/>
    <w:rsid w:val="00303242"/>
    <w:rsid w:val="00355C2D"/>
    <w:rsid w:val="00397893"/>
    <w:rsid w:val="003C72B0"/>
    <w:rsid w:val="0040477D"/>
    <w:rsid w:val="004577C3"/>
    <w:rsid w:val="004903AA"/>
    <w:rsid w:val="004A4920"/>
    <w:rsid w:val="004B24C5"/>
    <w:rsid w:val="0053434C"/>
    <w:rsid w:val="00536B1D"/>
    <w:rsid w:val="00537884"/>
    <w:rsid w:val="00552C61"/>
    <w:rsid w:val="00554DCF"/>
    <w:rsid w:val="00580195"/>
    <w:rsid w:val="0058125E"/>
    <w:rsid w:val="005C4E36"/>
    <w:rsid w:val="00616C4B"/>
    <w:rsid w:val="006350D1"/>
    <w:rsid w:val="006747FF"/>
    <w:rsid w:val="00685FC3"/>
    <w:rsid w:val="006A0A80"/>
    <w:rsid w:val="006A1056"/>
    <w:rsid w:val="006C3A9C"/>
    <w:rsid w:val="006F2254"/>
    <w:rsid w:val="006F37B4"/>
    <w:rsid w:val="0070746C"/>
    <w:rsid w:val="007307D1"/>
    <w:rsid w:val="00773567"/>
    <w:rsid w:val="007A4075"/>
    <w:rsid w:val="007B3024"/>
    <w:rsid w:val="007B3B0F"/>
    <w:rsid w:val="00817C06"/>
    <w:rsid w:val="00826F8C"/>
    <w:rsid w:val="00894C40"/>
    <w:rsid w:val="008A1257"/>
    <w:rsid w:val="0098111C"/>
    <w:rsid w:val="009E4609"/>
    <w:rsid w:val="009F0F50"/>
    <w:rsid w:val="009F4994"/>
    <w:rsid w:val="009F629D"/>
    <w:rsid w:val="00A25D8F"/>
    <w:rsid w:val="00A30074"/>
    <w:rsid w:val="00A32C3C"/>
    <w:rsid w:val="00A569CE"/>
    <w:rsid w:val="00A83F66"/>
    <w:rsid w:val="00A86424"/>
    <w:rsid w:val="00A94842"/>
    <w:rsid w:val="00AD598B"/>
    <w:rsid w:val="00B365D0"/>
    <w:rsid w:val="00B7102C"/>
    <w:rsid w:val="00BA3706"/>
    <w:rsid w:val="00BE15C7"/>
    <w:rsid w:val="00C01544"/>
    <w:rsid w:val="00C04580"/>
    <w:rsid w:val="00C167BC"/>
    <w:rsid w:val="00C31C19"/>
    <w:rsid w:val="00C51ED3"/>
    <w:rsid w:val="00C61F69"/>
    <w:rsid w:val="00C86D1A"/>
    <w:rsid w:val="00CB627A"/>
    <w:rsid w:val="00CD304D"/>
    <w:rsid w:val="00CE2726"/>
    <w:rsid w:val="00CE2F6F"/>
    <w:rsid w:val="00D317D6"/>
    <w:rsid w:val="00D56036"/>
    <w:rsid w:val="00D63C61"/>
    <w:rsid w:val="00D86D89"/>
    <w:rsid w:val="00D86FF7"/>
    <w:rsid w:val="00DD17E6"/>
    <w:rsid w:val="00DF628A"/>
    <w:rsid w:val="00E14562"/>
    <w:rsid w:val="00E149E9"/>
    <w:rsid w:val="00E17F9F"/>
    <w:rsid w:val="00E231F3"/>
    <w:rsid w:val="00E4720D"/>
    <w:rsid w:val="00E725E7"/>
    <w:rsid w:val="00E769F2"/>
    <w:rsid w:val="00E96E66"/>
    <w:rsid w:val="00ED6CF1"/>
    <w:rsid w:val="00EE7AC6"/>
    <w:rsid w:val="00F079AB"/>
    <w:rsid w:val="00F203C6"/>
    <w:rsid w:val="00F957A2"/>
    <w:rsid w:val="00FA0B4A"/>
    <w:rsid w:val="00FC1C56"/>
    <w:rsid w:val="00FC6C15"/>
    <w:rsid w:val="00FD03EE"/>
    <w:rsid w:val="00FF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4E1B11"/>
  <w15:docId w15:val="{10628554-E366-49CC-9E58-C8C3A95ED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E0C"/>
    <w:rPr>
      <w:rFonts w:ascii="Cascadia Mono" w:hAnsi="Cascadia Mono"/>
      <w:sz w:val="28"/>
    </w:rPr>
  </w:style>
  <w:style w:type="paragraph" w:styleId="1">
    <w:name w:val="heading 1"/>
    <w:basedOn w:val="a"/>
    <w:next w:val="a"/>
    <w:link w:val="10"/>
    <w:uiPriority w:val="9"/>
    <w:qFormat/>
    <w:rsid w:val="00CE2F6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E27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CE2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E272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F2254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6F2254"/>
    <w:rPr>
      <w:color w:val="0000FF"/>
      <w:u w:val="single"/>
    </w:rPr>
  </w:style>
  <w:style w:type="character" w:customStyle="1" w:styleId="katex-mathml">
    <w:name w:val="katex-mathml"/>
    <w:basedOn w:val="a0"/>
    <w:rsid w:val="001E2DBE"/>
  </w:style>
  <w:style w:type="character" w:customStyle="1" w:styleId="mord">
    <w:name w:val="mord"/>
    <w:basedOn w:val="a0"/>
    <w:rsid w:val="001E2DBE"/>
  </w:style>
  <w:style w:type="character" w:customStyle="1" w:styleId="mrel">
    <w:name w:val="mrel"/>
    <w:basedOn w:val="a0"/>
    <w:rsid w:val="001E2DBE"/>
  </w:style>
  <w:style w:type="character" w:customStyle="1" w:styleId="mopen">
    <w:name w:val="mopen"/>
    <w:basedOn w:val="a0"/>
    <w:rsid w:val="001E2DBE"/>
  </w:style>
  <w:style w:type="character" w:customStyle="1" w:styleId="minner">
    <w:name w:val="minner"/>
    <w:basedOn w:val="a0"/>
    <w:rsid w:val="001E2DBE"/>
  </w:style>
  <w:style w:type="character" w:customStyle="1" w:styleId="mclose">
    <w:name w:val="mclose"/>
    <w:basedOn w:val="a0"/>
    <w:rsid w:val="001E2DBE"/>
  </w:style>
  <w:style w:type="character" w:customStyle="1" w:styleId="mbin">
    <w:name w:val="mbin"/>
    <w:basedOn w:val="a0"/>
    <w:rsid w:val="001E2DBE"/>
  </w:style>
  <w:style w:type="character" w:customStyle="1" w:styleId="vlist-s">
    <w:name w:val="vlist-s"/>
    <w:basedOn w:val="a0"/>
    <w:rsid w:val="001E2DBE"/>
  </w:style>
  <w:style w:type="character" w:customStyle="1" w:styleId="mpunct">
    <w:name w:val="mpunct"/>
    <w:basedOn w:val="a0"/>
    <w:rsid w:val="001E2DBE"/>
  </w:style>
  <w:style w:type="character" w:customStyle="1" w:styleId="10">
    <w:name w:val="Заголовок 1 Знак"/>
    <w:basedOn w:val="a0"/>
    <w:link w:val="1"/>
    <w:uiPriority w:val="9"/>
    <w:rsid w:val="00CE2F6F"/>
    <w:rPr>
      <w:rFonts w:ascii="Times New Roman" w:eastAsiaTheme="majorEastAsia" w:hAnsi="Times New Roman" w:cstheme="majorBidi"/>
      <w:b/>
      <w:sz w:val="28"/>
      <w:szCs w:val="32"/>
    </w:rPr>
  </w:style>
  <w:style w:type="character" w:styleId="HTML">
    <w:name w:val="HTML Code"/>
    <w:basedOn w:val="a0"/>
    <w:uiPriority w:val="99"/>
    <w:semiHidden/>
    <w:unhideWhenUsed/>
    <w:rsid w:val="00F203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55</Pages>
  <Words>3305</Words>
  <Characters>18844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макеёнок</cp:lastModifiedBy>
  <cp:revision>7</cp:revision>
  <dcterms:created xsi:type="dcterms:W3CDTF">2023-04-26T19:54:00Z</dcterms:created>
  <dcterms:modified xsi:type="dcterms:W3CDTF">2023-05-24T19:19:00Z</dcterms:modified>
</cp:coreProperties>
</file>